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2"/>
        <w:gridCol w:w="5472"/>
      </w:tblGrid>
      <w:tr w:rsidR="009E3FFB" w:rsidRPr="002421D4" w14:paraId="6EB8FF46" w14:textId="77777777" w:rsidTr="009E3FFB">
        <w:trPr>
          <w:trHeight w:val="432"/>
          <w:tblHeader/>
          <w:jc w:val="center"/>
        </w:trPr>
        <w:tc>
          <w:tcPr>
            <w:tcW w:w="5472" w:type="dxa"/>
            <w:tcBorders>
              <w:right w:val="nil"/>
            </w:tcBorders>
            <w:vAlign w:val="center"/>
          </w:tcPr>
          <w:p w14:paraId="0ED6535D" w14:textId="0FF36000" w:rsidR="009E3FFB" w:rsidRPr="002421D4" w:rsidRDefault="002421D4" w:rsidP="009A107C">
            <w:pPr>
              <w:spacing w:before="40" w:after="40"/>
              <w:rPr>
                <w:rFonts w:cs="Arial"/>
                <w:b/>
                <w:bCs/>
                <w:iCs/>
                <w:szCs w:val="22"/>
              </w:rPr>
            </w:pPr>
            <w:bookmarkStart w:id="0" w:name="_Toc450745736"/>
            <w:bookmarkStart w:id="1" w:name="_Toc90981483"/>
            <w:bookmarkStart w:id="2" w:name="_Toc113458128"/>
            <w:r w:rsidRPr="002421D4">
              <w:rPr>
                <w:rStyle w:val="Heading1Char"/>
                <w:sz w:val="28"/>
                <w:szCs w:val="28"/>
              </w:rPr>
              <w:t xml:space="preserve">PCO </w:t>
            </w:r>
            <w:r w:rsidR="00B20C86" w:rsidRPr="002421D4">
              <w:rPr>
                <w:rStyle w:val="Heading1Char"/>
                <w:sz w:val="28"/>
                <w:szCs w:val="28"/>
              </w:rPr>
              <w:t>7</w:t>
            </w:r>
            <w:r w:rsidR="009E3FFB" w:rsidRPr="002421D4">
              <w:rPr>
                <w:rStyle w:val="Heading1Char"/>
                <w:sz w:val="28"/>
                <w:szCs w:val="28"/>
              </w:rPr>
              <w:t xml:space="preserve">: </w:t>
            </w:r>
            <w:bookmarkEnd w:id="0"/>
            <w:bookmarkEnd w:id="1"/>
            <w:bookmarkEnd w:id="2"/>
            <w:r w:rsidR="00110CE8" w:rsidRPr="002421D4">
              <w:rPr>
                <w:rStyle w:val="Heading1Char"/>
                <w:sz w:val="28"/>
                <w:szCs w:val="28"/>
              </w:rPr>
              <w:t>Insumos para la producción apícola</w:t>
            </w:r>
          </w:p>
        </w:tc>
        <w:tc>
          <w:tcPr>
            <w:tcW w:w="5472" w:type="dxa"/>
            <w:tcBorders>
              <w:left w:val="nil"/>
            </w:tcBorders>
            <w:vAlign w:val="center"/>
          </w:tcPr>
          <w:p w14:paraId="03CD1C08" w14:textId="2794B9A6" w:rsidR="009E3FFB" w:rsidRPr="002421D4" w:rsidRDefault="009E3FFB" w:rsidP="009A107C">
            <w:pPr>
              <w:spacing w:before="40" w:after="40"/>
              <w:jc w:val="right"/>
              <w:rPr>
                <w:rFonts w:cs="Arial"/>
                <w:b/>
                <w:bCs/>
                <w:iCs/>
                <w:szCs w:val="22"/>
              </w:rPr>
            </w:pPr>
            <w:r w:rsidRPr="002421D4">
              <w:rPr>
                <w:bCs/>
                <w:iCs/>
                <w:color w:val="000000"/>
                <w:sz w:val="20"/>
                <w:szCs w:val="20"/>
              </w:rPr>
              <w:t xml:space="preserve">USDA </w:t>
            </w:r>
            <w:proofErr w:type="spellStart"/>
            <w:r w:rsidRPr="002421D4">
              <w:rPr>
                <w:bCs/>
                <w:iCs/>
                <w:color w:val="000000"/>
                <w:sz w:val="20"/>
                <w:szCs w:val="20"/>
              </w:rPr>
              <w:t>Organic</w:t>
            </w:r>
            <w:proofErr w:type="spellEnd"/>
            <w:r w:rsidRPr="002421D4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21D4">
              <w:rPr>
                <w:bCs/>
                <w:iCs/>
                <w:color w:val="000000"/>
                <w:sz w:val="20"/>
                <w:szCs w:val="20"/>
              </w:rPr>
              <w:t>Regulations</w:t>
            </w:r>
            <w:proofErr w:type="spellEnd"/>
            <w:r w:rsidRPr="002421D4">
              <w:rPr>
                <w:bCs/>
                <w:iCs/>
                <w:color w:val="000000"/>
                <w:sz w:val="20"/>
                <w:szCs w:val="20"/>
              </w:rPr>
              <w:t xml:space="preserve"> 205.105, 205.201</w:t>
            </w:r>
          </w:p>
        </w:tc>
      </w:tr>
      <w:tr w:rsidR="00DC5EFF" w:rsidRPr="002421D4" w14:paraId="725A6269" w14:textId="77777777" w:rsidTr="009E3FFB">
        <w:trPr>
          <w:trHeight w:val="720"/>
          <w:jc w:val="center"/>
        </w:trPr>
        <w:tc>
          <w:tcPr>
            <w:tcW w:w="10944" w:type="dxa"/>
            <w:gridSpan w:val="2"/>
          </w:tcPr>
          <w:p w14:paraId="5B099FB0" w14:textId="37CBC861" w:rsidR="00AA1B4C" w:rsidRPr="002421D4" w:rsidRDefault="002421D4" w:rsidP="009A107C">
            <w:pPr>
              <w:numPr>
                <w:ilvl w:val="0"/>
                <w:numId w:val="32"/>
              </w:numPr>
              <w:spacing w:before="40" w:after="40"/>
              <w:rPr>
                <w:b/>
                <w:bCs/>
                <w:sz w:val="24"/>
                <w:szCs w:val="28"/>
              </w:rPr>
            </w:pPr>
            <w:bookmarkStart w:id="3" w:name="_Toc450744884"/>
            <w:r w:rsidRPr="002421D4">
              <w:rPr>
                <w:b/>
                <w:bCs/>
                <w:sz w:val="24"/>
                <w:szCs w:val="28"/>
              </w:rPr>
              <w:t>INSUMOS</w:t>
            </w:r>
          </w:p>
          <w:p w14:paraId="30B0DBC7" w14:textId="5C73B641" w:rsidR="00984066" w:rsidRPr="00506DD5" w:rsidRDefault="002421D4" w:rsidP="00506DD5">
            <w:pPr>
              <w:spacing w:before="40" w:after="80"/>
              <w:jc w:val="both"/>
              <w:rPr>
                <w:i/>
                <w:iCs/>
                <w:szCs w:val="22"/>
              </w:rPr>
            </w:pPr>
            <w:r w:rsidRPr="00506DD5">
              <w:rPr>
                <w:i/>
                <w:iCs/>
                <w:szCs w:val="22"/>
              </w:rPr>
              <w:t>La lista actual de</w:t>
            </w:r>
            <w:r w:rsidR="00CC0DCB" w:rsidRPr="00506DD5">
              <w:rPr>
                <w:i/>
                <w:iCs/>
                <w:szCs w:val="22"/>
              </w:rPr>
              <w:t xml:space="preserve"> sustancias permitidas y prohibidas (</w:t>
            </w:r>
            <w:r w:rsidR="00984066" w:rsidRPr="00506DD5">
              <w:rPr>
                <w:i/>
                <w:iCs/>
                <w:szCs w:val="22"/>
              </w:rPr>
              <w:t>“</w:t>
            </w:r>
            <w:proofErr w:type="spellStart"/>
            <w:r w:rsidR="00984066" w:rsidRPr="00506DD5">
              <w:rPr>
                <w:i/>
                <w:iCs/>
                <w:szCs w:val="22"/>
              </w:rPr>
              <w:t>National</w:t>
            </w:r>
            <w:proofErr w:type="spellEnd"/>
            <w:r w:rsidR="00984066" w:rsidRPr="00506DD5">
              <w:rPr>
                <w:i/>
                <w:iCs/>
                <w:szCs w:val="22"/>
              </w:rPr>
              <w:t xml:space="preserve"> </w:t>
            </w:r>
            <w:proofErr w:type="spellStart"/>
            <w:r w:rsidR="00984066" w:rsidRPr="00506DD5">
              <w:rPr>
                <w:i/>
                <w:iCs/>
                <w:szCs w:val="22"/>
              </w:rPr>
              <w:t>List</w:t>
            </w:r>
            <w:proofErr w:type="spellEnd"/>
            <w:r w:rsidR="00984066" w:rsidRPr="00506DD5">
              <w:rPr>
                <w:i/>
                <w:iCs/>
                <w:szCs w:val="22"/>
              </w:rPr>
              <w:t xml:space="preserve"> </w:t>
            </w:r>
            <w:proofErr w:type="spellStart"/>
            <w:r w:rsidR="00984066" w:rsidRPr="00506DD5">
              <w:rPr>
                <w:i/>
                <w:iCs/>
                <w:szCs w:val="22"/>
              </w:rPr>
              <w:t>of</w:t>
            </w:r>
            <w:proofErr w:type="spellEnd"/>
            <w:r w:rsidR="00984066" w:rsidRPr="00506DD5">
              <w:rPr>
                <w:i/>
                <w:iCs/>
                <w:szCs w:val="22"/>
              </w:rPr>
              <w:t xml:space="preserve"> </w:t>
            </w:r>
            <w:proofErr w:type="spellStart"/>
            <w:r w:rsidR="00984066" w:rsidRPr="00506DD5">
              <w:rPr>
                <w:i/>
                <w:iCs/>
                <w:szCs w:val="22"/>
              </w:rPr>
              <w:t>Allowed</w:t>
            </w:r>
            <w:proofErr w:type="spellEnd"/>
            <w:r w:rsidR="00984066" w:rsidRPr="00506DD5">
              <w:rPr>
                <w:i/>
                <w:iCs/>
                <w:szCs w:val="22"/>
              </w:rPr>
              <w:t xml:space="preserve"> and </w:t>
            </w:r>
            <w:proofErr w:type="spellStart"/>
            <w:r w:rsidR="00984066" w:rsidRPr="00506DD5">
              <w:rPr>
                <w:i/>
                <w:iCs/>
                <w:szCs w:val="22"/>
              </w:rPr>
              <w:t>Prohibited</w:t>
            </w:r>
            <w:proofErr w:type="spellEnd"/>
            <w:r w:rsidR="00984066" w:rsidRPr="00506DD5">
              <w:rPr>
                <w:i/>
                <w:iCs/>
                <w:szCs w:val="22"/>
              </w:rPr>
              <w:t xml:space="preserve"> </w:t>
            </w:r>
            <w:proofErr w:type="spellStart"/>
            <w:r w:rsidR="00984066" w:rsidRPr="00506DD5">
              <w:rPr>
                <w:i/>
                <w:iCs/>
                <w:szCs w:val="22"/>
              </w:rPr>
              <w:t>Substances</w:t>
            </w:r>
            <w:proofErr w:type="spellEnd"/>
            <w:r w:rsidR="00984066" w:rsidRPr="00506DD5">
              <w:rPr>
                <w:i/>
                <w:iCs/>
                <w:szCs w:val="22"/>
              </w:rPr>
              <w:t>”</w:t>
            </w:r>
            <w:r w:rsidR="00CC0DCB" w:rsidRPr="00506DD5">
              <w:rPr>
                <w:i/>
                <w:iCs/>
                <w:szCs w:val="22"/>
              </w:rPr>
              <w:t>) se encuentra</w:t>
            </w:r>
            <w:r w:rsidR="00F20221" w:rsidRPr="00506DD5">
              <w:rPr>
                <w:i/>
                <w:iCs/>
                <w:szCs w:val="22"/>
              </w:rPr>
              <w:t xml:space="preserve"> en el siguiente enlace</w:t>
            </w:r>
            <w:r w:rsidR="00984066" w:rsidRPr="00506DD5">
              <w:rPr>
                <w:i/>
                <w:iCs/>
                <w:szCs w:val="22"/>
              </w:rPr>
              <w:t>:</w:t>
            </w:r>
            <w:bookmarkEnd w:id="3"/>
            <w:r w:rsidR="007A47CB" w:rsidRPr="00506DD5">
              <w:rPr>
                <w:i/>
                <w:iCs/>
                <w:szCs w:val="22"/>
              </w:rPr>
              <w:t xml:space="preserve"> </w:t>
            </w:r>
            <w:hyperlink r:id="rId12" w:history="1">
              <w:r w:rsidR="00F92F50" w:rsidRPr="00506DD5">
                <w:rPr>
                  <w:rStyle w:val="Hyperlink"/>
                  <w:i/>
                  <w:iCs/>
                  <w:szCs w:val="22"/>
                </w:rPr>
                <w:t>https://www.ams.usda.gov/rules-regulations/organic/national-list</w:t>
              </w:r>
            </w:hyperlink>
            <w:r w:rsidR="00F92F50" w:rsidRPr="00506DD5">
              <w:rPr>
                <w:i/>
                <w:iCs/>
                <w:szCs w:val="22"/>
              </w:rPr>
              <w:t xml:space="preserve">. </w:t>
            </w:r>
          </w:p>
          <w:p w14:paraId="0E3D9CCC" w14:textId="5F8C5166" w:rsidR="00DC5EFF" w:rsidRPr="002421D4" w:rsidRDefault="00F20221" w:rsidP="009A107C">
            <w:pPr>
              <w:numPr>
                <w:ilvl w:val="0"/>
                <w:numId w:val="33"/>
              </w:numPr>
              <w:spacing w:after="40"/>
              <w:ind w:left="360"/>
              <w:jc w:val="both"/>
              <w:rPr>
                <w:rFonts w:cs="Arial"/>
                <w:bCs/>
                <w:iCs/>
                <w:color w:val="000000"/>
                <w:szCs w:val="22"/>
              </w:rPr>
            </w:pPr>
            <w:r>
              <w:rPr>
                <w:rFonts w:cs="Arial"/>
                <w:bCs/>
                <w:iCs/>
                <w:color w:val="000000"/>
                <w:szCs w:val="22"/>
              </w:rPr>
              <w:t>¿</w:t>
            </w:r>
            <w:r w:rsidR="001B1F65" w:rsidRPr="001B1F65">
              <w:rPr>
                <w:rFonts w:cs="Arial"/>
                <w:bCs/>
                <w:iCs/>
                <w:color w:val="000000"/>
                <w:szCs w:val="22"/>
              </w:rPr>
              <w:t xml:space="preserve">Qué tipos de insumos para la producción </w:t>
            </w:r>
            <w:r w:rsidR="001B1F65">
              <w:rPr>
                <w:rFonts w:cs="Arial"/>
                <w:bCs/>
                <w:iCs/>
                <w:color w:val="000000"/>
                <w:szCs w:val="22"/>
              </w:rPr>
              <w:t>apícola</w:t>
            </w:r>
            <w:r w:rsidR="001B1F65" w:rsidRPr="001B1F65">
              <w:rPr>
                <w:rFonts w:cs="Arial"/>
                <w:bCs/>
                <w:iCs/>
                <w:color w:val="000000"/>
                <w:szCs w:val="22"/>
              </w:rPr>
              <w:t xml:space="preserve"> se utilizan o se pretende utilizar</w:t>
            </w:r>
            <w:r w:rsidR="00DC5EFF" w:rsidRPr="002421D4">
              <w:rPr>
                <w:rFonts w:cs="Arial"/>
                <w:bCs/>
                <w:iCs/>
                <w:color w:val="000000"/>
                <w:szCs w:val="22"/>
              </w:rPr>
              <w:t>?</w:t>
            </w:r>
          </w:p>
          <w:tbl>
            <w:tblPr>
              <w:tblW w:w="10296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48"/>
              <w:gridCol w:w="3870"/>
              <w:gridCol w:w="2478"/>
            </w:tblGrid>
            <w:tr w:rsidR="008F32BB" w:rsidRPr="002421D4" w14:paraId="605EFA5E" w14:textId="77777777" w:rsidTr="00DB41F0">
              <w:trPr>
                <w:jc w:val="right"/>
              </w:trPr>
              <w:tc>
                <w:tcPr>
                  <w:tcW w:w="3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D413F6F" w14:textId="05743875" w:rsidR="008F32BB" w:rsidRPr="002421D4" w:rsidRDefault="008F32BB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2421D4"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b/>
                      <w:bCs/>
                      <w:iCs/>
                      <w:szCs w:val="22"/>
                    </w:rPr>
                  </w:r>
                  <w:r w:rsidR="007E7C56" w:rsidRPr="002421D4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="00CF706D" w:rsidRPr="002421D4"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  <w:r w:rsidR="001B1F65" w:rsidRPr="001B1F65">
                    <w:rPr>
                      <w:bCs/>
                      <w:iCs/>
                      <w:szCs w:val="22"/>
                    </w:rPr>
                    <w:t>aditivos</w:t>
                  </w:r>
                  <w:r w:rsidR="00D5653A">
                    <w:rPr>
                      <w:bCs/>
                      <w:iCs/>
                      <w:szCs w:val="22"/>
                    </w:rPr>
                    <w:t xml:space="preserve"> </w:t>
                  </w:r>
                  <w:r w:rsidR="001B1F65" w:rsidRPr="001B1F65">
                    <w:rPr>
                      <w:bCs/>
                      <w:iCs/>
                      <w:szCs w:val="22"/>
                    </w:rPr>
                    <w:t>/</w:t>
                  </w:r>
                  <w:r w:rsidR="00D5653A">
                    <w:rPr>
                      <w:bCs/>
                      <w:iCs/>
                      <w:szCs w:val="22"/>
                    </w:rPr>
                    <w:t xml:space="preserve"> </w:t>
                  </w:r>
                  <w:r w:rsidR="001B1F65" w:rsidRPr="001B1F65">
                    <w:rPr>
                      <w:bCs/>
                      <w:iCs/>
                      <w:szCs w:val="22"/>
                    </w:rPr>
                    <w:t>suplementos alimentarios</w:t>
                  </w:r>
                </w:p>
              </w:tc>
              <w:tc>
                <w:tcPr>
                  <w:tcW w:w="3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853926C" w14:textId="455968F4" w:rsidR="008F32BB" w:rsidRPr="002421D4" w:rsidRDefault="008F32BB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2421D4"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b/>
                      <w:bCs/>
                      <w:iCs/>
                      <w:szCs w:val="22"/>
                    </w:rPr>
                  </w:r>
                  <w:r w:rsidR="007E7C56" w:rsidRPr="002421D4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="00CF706D" w:rsidRPr="002421D4"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  <w:r w:rsidR="0067551F" w:rsidRPr="0067551F">
                    <w:rPr>
                      <w:bCs/>
                      <w:iCs/>
                      <w:szCs w:val="22"/>
                    </w:rPr>
                    <w:t>tratamientos sanitarios/médicos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9252090" w14:textId="60A0C72E" w:rsidR="008F32BB" w:rsidRPr="002421D4" w:rsidRDefault="008F32BB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2421D4"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b/>
                      <w:bCs/>
                      <w:iCs/>
                      <w:szCs w:val="22"/>
                    </w:rPr>
                  </w:r>
                  <w:r w:rsidR="007E7C56" w:rsidRPr="002421D4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="00CF706D" w:rsidRPr="002421D4"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  <w:r w:rsidR="00DB41F0" w:rsidRPr="00DB41F0">
                    <w:rPr>
                      <w:bCs/>
                      <w:iCs/>
                      <w:szCs w:val="22"/>
                    </w:rPr>
                    <w:t>desinfectantes</w:t>
                  </w:r>
                </w:p>
              </w:tc>
            </w:tr>
            <w:tr w:rsidR="00562953" w:rsidRPr="002421D4" w14:paraId="3FCDB3CF" w14:textId="77777777" w:rsidTr="00DB41F0">
              <w:trPr>
                <w:jc w:val="right"/>
              </w:trPr>
              <w:tc>
                <w:tcPr>
                  <w:tcW w:w="3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6B7E1FC" w14:textId="506DCB82" w:rsidR="00562953" w:rsidRPr="002421D4" w:rsidRDefault="005C3268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2421D4"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b/>
                      <w:bCs/>
                      <w:iCs/>
                      <w:szCs w:val="22"/>
                    </w:rPr>
                  </w:r>
                  <w:r w:rsidR="007E7C56" w:rsidRPr="002421D4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="00CF706D" w:rsidRPr="002421D4"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  <w:r w:rsidR="00D5653A" w:rsidRPr="00D5653A">
                    <w:rPr>
                      <w:bCs/>
                      <w:iCs/>
                      <w:szCs w:val="22"/>
                    </w:rPr>
                    <w:t>limpiadores</w:t>
                  </w:r>
                  <w:r w:rsidR="00D5653A">
                    <w:rPr>
                      <w:bCs/>
                      <w:iCs/>
                      <w:szCs w:val="22"/>
                    </w:rPr>
                    <w:t xml:space="preserve"> </w:t>
                  </w:r>
                  <w:r w:rsidR="00D5653A" w:rsidRPr="00D5653A">
                    <w:rPr>
                      <w:bCs/>
                      <w:iCs/>
                      <w:szCs w:val="22"/>
                    </w:rPr>
                    <w:t>/</w:t>
                  </w:r>
                  <w:r w:rsidR="00D5653A">
                    <w:rPr>
                      <w:bCs/>
                      <w:iCs/>
                      <w:szCs w:val="22"/>
                    </w:rPr>
                    <w:t xml:space="preserve"> </w:t>
                  </w:r>
                  <w:r w:rsidR="00D5653A" w:rsidRPr="00D5653A">
                    <w:rPr>
                      <w:bCs/>
                      <w:iCs/>
                      <w:szCs w:val="22"/>
                    </w:rPr>
                    <w:t>desinfectantes de colmenas</w:t>
                  </w:r>
                </w:p>
              </w:tc>
              <w:tc>
                <w:tcPr>
                  <w:tcW w:w="3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28944D6" w14:textId="5B88AC8B" w:rsidR="00562953" w:rsidRPr="002421D4" w:rsidRDefault="0047003B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2421D4"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b/>
                      <w:bCs/>
                      <w:iCs/>
                      <w:szCs w:val="22"/>
                    </w:rPr>
                  </w:r>
                  <w:r w:rsidR="007E7C56" w:rsidRPr="002421D4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  <w:r w:rsidR="00D5653A" w:rsidRPr="00D5653A">
                    <w:rPr>
                      <w:iCs/>
                      <w:szCs w:val="22"/>
                    </w:rPr>
                    <w:t>ayuda</w:t>
                  </w:r>
                  <w:r w:rsidR="0067551F">
                    <w:rPr>
                      <w:iCs/>
                      <w:szCs w:val="22"/>
                    </w:rPr>
                    <w:t>ntes</w:t>
                  </w:r>
                  <w:r w:rsidR="00D5653A" w:rsidRPr="00D5653A">
                    <w:rPr>
                      <w:iCs/>
                      <w:szCs w:val="22"/>
                    </w:rPr>
                    <w:t xml:space="preserve"> para el manejo de la colmena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7227420" w14:textId="381843AC" w:rsidR="00562953" w:rsidRPr="002421D4" w:rsidRDefault="00562953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2421D4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bCs/>
                      <w:iCs/>
                      <w:szCs w:val="22"/>
                    </w:rPr>
                  </w:r>
                  <w:r w:rsidR="007E7C56" w:rsidRPr="002421D4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bCs/>
                      <w:iCs/>
                      <w:szCs w:val="22"/>
                    </w:rPr>
                    <w:fldChar w:fldCharType="end"/>
                  </w:r>
                  <w:r w:rsidR="00CF706D" w:rsidRPr="002421D4">
                    <w:rPr>
                      <w:bCs/>
                      <w:iCs/>
                      <w:szCs w:val="22"/>
                    </w:rPr>
                    <w:t xml:space="preserve"> </w:t>
                  </w:r>
                  <w:r w:rsidR="00DB41F0" w:rsidRPr="00DB41F0">
                    <w:rPr>
                      <w:iCs/>
                      <w:szCs w:val="22"/>
                    </w:rPr>
                    <w:t>tratamientos de agua</w:t>
                  </w:r>
                </w:p>
              </w:tc>
            </w:tr>
            <w:tr w:rsidR="00DB41F0" w:rsidRPr="002421D4" w14:paraId="79435FAC" w14:textId="77777777" w:rsidTr="00DB41F0">
              <w:trPr>
                <w:jc w:val="right"/>
              </w:trPr>
              <w:tc>
                <w:tcPr>
                  <w:tcW w:w="3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177F147" w14:textId="5E3CB8CE" w:rsidR="00DB41F0" w:rsidRPr="002421D4" w:rsidRDefault="00DB41F0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2421D4"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  <w:r w:rsidRPr="00D5653A">
                    <w:rPr>
                      <w:bCs/>
                      <w:iCs/>
                      <w:szCs w:val="22"/>
                    </w:rPr>
                    <w:t>productos para el control de plagas</w:t>
                  </w:r>
                </w:p>
              </w:tc>
              <w:tc>
                <w:tcPr>
                  <w:tcW w:w="63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A318837" w14:textId="7A31377E" w:rsidR="00DB41F0" w:rsidRPr="002421D4" w:rsidRDefault="00DB41F0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 w:rsidRPr="002421D4"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zCs w:val="22"/>
                    </w:rPr>
                    <w:t>l</w:t>
                  </w:r>
                  <w:r w:rsidRPr="00D5653A">
                    <w:rPr>
                      <w:bCs/>
                      <w:iCs/>
                      <w:szCs w:val="22"/>
                    </w:rPr>
                    <w:t>impiadores/desinfectantes para superficies en contacto con alimentos.</w:t>
                  </w:r>
                </w:p>
              </w:tc>
            </w:tr>
            <w:tr w:rsidR="00DB41F0" w:rsidRPr="002421D4" w14:paraId="58DAE7A6" w14:textId="77777777" w:rsidTr="004A5313">
              <w:trPr>
                <w:jc w:val="right"/>
              </w:trPr>
              <w:tc>
                <w:tcPr>
                  <w:tcW w:w="1029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3719E84" w14:textId="48688DA8" w:rsidR="00DB41F0" w:rsidRPr="002421D4" w:rsidRDefault="00DB41F0" w:rsidP="009A107C">
                  <w:pPr>
                    <w:rPr>
                      <w:bCs/>
                      <w:iCs/>
                      <w:szCs w:val="22"/>
                    </w:rPr>
                  </w:pPr>
                  <w:r w:rsidRPr="002421D4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Pr="002421D4">
                    <w:rPr>
                      <w:bCs/>
                      <w:iCs/>
                      <w:szCs w:val="22"/>
                    </w:rPr>
                  </w:r>
                  <w:r w:rsidRPr="002421D4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bCs/>
                      <w:iCs/>
                      <w:szCs w:val="22"/>
                    </w:rPr>
                    <w:t xml:space="preserve"> otr</w:t>
                  </w:r>
                  <w:r>
                    <w:rPr>
                      <w:bCs/>
                      <w:iCs/>
                      <w:szCs w:val="22"/>
                    </w:rPr>
                    <w:t>o</w:t>
                  </w:r>
                  <w:r w:rsidRPr="002421D4">
                    <w:rPr>
                      <w:bCs/>
                      <w:iCs/>
                      <w:szCs w:val="22"/>
                    </w:rPr>
                    <w:t xml:space="preserve">: 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1B0974C7" w14:textId="1B9C152C" w:rsidR="00D15BA3" w:rsidRPr="002421D4" w:rsidRDefault="00833E63" w:rsidP="009A107C">
            <w:pPr>
              <w:numPr>
                <w:ilvl w:val="0"/>
                <w:numId w:val="33"/>
              </w:numPr>
              <w:spacing w:before="80" w:after="40"/>
              <w:ind w:left="360"/>
              <w:jc w:val="both"/>
              <w:rPr>
                <w:rFonts w:cs="Arial"/>
                <w:b/>
                <w:iCs/>
                <w:szCs w:val="22"/>
              </w:rPr>
            </w:pPr>
            <w:r w:rsidRPr="00833E63">
              <w:rPr>
                <w:bCs/>
                <w:iCs/>
                <w:szCs w:val="22"/>
              </w:rPr>
              <w:t xml:space="preserve">Adjunte una etiqueta para todos los insumos </w:t>
            </w:r>
            <w:r>
              <w:rPr>
                <w:bCs/>
                <w:iCs/>
                <w:szCs w:val="22"/>
              </w:rPr>
              <w:t>apícola</w:t>
            </w:r>
            <w:r w:rsidRPr="00833E63">
              <w:rPr>
                <w:bCs/>
                <w:iCs/>
                <w:szCs w:val="22"/>
              </w:rPr>
              <w:t>, si están disponibles</w:t>
            </w:r>
            <w:r w:rsidR="00364CF2" w:rsidRPr="002421D4">
              <w:rPr>
                <w:bCs/>
                <w:iCs/>
                <w:szCs w:val="22"/>
              </w:rPr>
              <w:t xml:space="preserve">. </w:t>
            </w:r>
            <w:r w:rsidR="00AF44A1" w:rsidRPr="002421D4">
              <w:rPr>
                <w:bCs/>
                <w:iCs/>
                <w:szCs w:val="22"/>
              </w:rPr>
              <w:t xml:space="preserve">  </w:t>
            </w:r>
            <w:r w:rsidR="003E4BC5" w:rsidRPr="002421D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4BC5" w:rsidRPr="002421D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7E7C56" w:rsidRPr="002421D4">
              <w:rPr>
                <w:rFonts w:cs="Arial"/>
                <w:bCs/>
                <w:iCs/>
                <w:szCs w:val="22"/>
              </w:rPr>
            </w:r>
            <w:r w:rsidR="007E7C56" w:rsidRPr="002421D4">
              <w:rPr>
                <w:rFonts w:cs="Arial"/>
                <w:bCs/>
                <w:iCs/>
                <w:szCs w:val="22"/>
              </w:rPr>
              <w:fldChar w:fldCharType="separate"/>
            </w:r>
            <w:r w:rsidR="003E4BC5" w:rsidRPr="002421D4">
              <w:rPr>
                <w:rFonts w:cs="Arial"/>
                <w:bCs/>
                <w:iCs/>
                <w:szCs w:val="22"/>
              </w:rPr>
              <w:fldChar w:fldCharType="end"/>
            </w:r>
            <w:r w:rsidR="003E4BC5" w:rsidRPr="002421D4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/>
                <w:iCs/>
                <w:szCs w:val="22"/>
              </w:rPr>
              <w:t>Adjunto</w:t>
            </w:r>
          </w:p>
          <w:p w14:paraId="1C19DBAC" w14:textId="1E30FC75" w:rsidR="00D15BA3" w:rsidRPr="002421D4" w:rsidRDefault="00833E63" w:rsidP="009A107C">
            <w:pPr>
              <w:numPr>
                <w:ilvl w:val="0"/>
                <w:numId w:val="33"/>
              </w:numPr>
              <w:spacing w:after="40"/>
              <w:ind w:left="360"/>
              <w:rPr>
                <w:rFonts w:cs="Arial"/>
                <w:b/>
                <w:iCs/>
                <w:szCs w:val="22"/>
              </w:rPr>
            </w:pPr>
            <w:r w:rsidRPr="00833E63">
              <w:rPr>
                <w:rStyle w:val="normaltextrun"/>
                <w:color w:val="000000"/>
                <w:szCs w:val="22"/>
                <w:shd w:val="clear" w:color="auto" w:fill="FFFFFF"/>
              </w:rPr>
              <w:t xml:space="preserve">¿Entiende que todos los insumos utilizados por su operación deben divulgarse a QCS, y que los insumos nuevos/adicionales deben enviarse a QCS para su revisión y aprobación </w:t>
            </w:r>
            <w:r w:rsidRPr="00833E63">
              <w:rPr>
                <w:rStyle w:val="normaltextrun"/>
                <w:b/>
                <w:bCs/>
                <w:color w:val="000000"/>
                <w:szCs w:val="22"/>
                <w:shd w:val="clear" w:color="auto" w:fill="FFFFFF"/>
              </w:rPr>
              <w:t>antes de su uso</w:t>
            </w:r>
            <w:r w:rsidRPr="00833E63">
              <w:rPr>
                <w:rStyle w:val="normaltextrun"/>
                <w:color w:val="000000"/>
                <w:szCs w:val="22"/>
                <w:shd w:val="clear" w:color="auto" w:fill="FFFFFF"/>
              </w:rPr>
              <w:t>, para evitar la aplicación involuntaria de materiales prohibidos</w:t>
            </w:r>
            <w:r w:rsidR="002205CE" w:rsidRPr="002421D4">
              <w:rPr>
                <w:rStyle w:val="normaltextrun"/>
                <w:color w:val="000000"/>
                <w:szCs w:val="22"/>
                <w:shd w:val="clear" w:color="auto" w:fill="FFFFFF"/>
              </w:rPr>
              <w:t>?</w:t>
            </w:r>
            <w:r>
              <w:rPr>
                <w:rStyle w:val="normaltextrun"/>
                <w:color w:val="000000"/>
                <w:szCs w:val="22"/>
                <w:shd w:val="clear" w:color="auto" w:fill="FFFFFF"/>
              </w:rPr>
              <w:t xml:space="preserve">   </w:t>
            </w:r>
            <w:r w:rsidR="002205CE" w:rsidRPr="002421D4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205CE" w:rsidRPr="002421D4">
              <w:rPr>
                <w:bCs/>
                <w:iCs/>
                <w:szCs w:val="22"/>
              </w:rPr>
              <w:instrText xml:space="preserve"> FORMCHECKBOX </w:instrText>
            </w:r>
            <w:r w:rsidR="007E7C56" w:rsidRPr="002421D4">
              <w:rPr>
                <w:bCs/>
                <w:iCs/>
                <w:szCs w:val="22"/>
              </w:rPr>
            </w:r>
            <w:r w:rsidR="007E7C56" w:rsidRPr="002421D4">
              <w:rPr>
                <w:bCs/>
                <w:iCs/>
                <w:szCs w:val="22"/>
              </w:rPr>
              <w:fldChar w:fldCharType="separate"/>
            </w:r>
            <w:r w:rsidR="002205CE" w:rsidRPr="002421D4">
              <w:rPr>
                <w:bCs/>
                <w:iCs/>
                <w:szCs w:val="22"/>
              </w:rPr>
              <w:fldChar w:fldCharType="end"/>
            </w:r>
            <w:r w:rsidR="002205CE" w:rsidRPr="002421D4">
              <w:rPr>
                <w:bCs/>
                <w:iCs/>
                <w:szCs w:val="22"/>
              </w:rPr>
              <w:t xml:space="preserve"> </w:t>
            </w:r>
            <w:r>
              <w:rPr>
                <w:bCs/>
                <w:iCs/>
                <w:szCs w:val="22"/>
              </w:rPr>
              <w:t>Sí</w:t>
            </w:r>
            <w:r w:rsidR="002205CE" w:rsidRPr="002421D4">
              <w:rPr>
                <w:bCs/>
                <w:iCs/>
                <w:szCs w:val="22"/>
              </w:rPr>
              <w:t xml:space="preserve">   </w:t>
            </w:r>
            <w:r w:rsidR="002205CE" w:rsidRPr="002421D4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205CE" w:rsidRPr="002421D4">
              <w:rPr>
                <w:bCs/>
                <w:iCs/>
                <w:szCs w:val="22"/>
              </w:rPr>
              <w:instrText xml:space="preserve"> FORMCHECKBOX </w:instrText>
            </w:r>
            <w:r w:rsidR="007E7C56" w:rsidRPr="002421D4">
              <w:rPr>
                <w:bCs/>
                <w:iCs/>
                <w:szCs w:val="22"/>
              </w:rPr>
            </w:r>
            <w:r w:rsidR="007E7C56" w:rsidRPr="002421D4">
              <w:rPr>
                <w:bCs/>
                <w:iCs/>
                <w:szCs w:val="22"/>
              </w:rPr>
              <w:fldChar w:fldCharType="separate"/>
            </w:r>
            <w:r w:rsidR="002205CE" w:rsidRPr="002421D4">
              <w:rPr>
                <w:bCs/>
                <w:iCs/>
                <w:szCs w:val="22"/>
              </w:rPr>
              <w:fldChar w:fldCharType="end"/>
            </w:r>
            <w:r w:rsidR="00D15BA3" w:rsidRPr="002421D4">
              <w:rPr>
                <w:bCs/>
                <w:iCs/>
                <w:szCs w:val="22"/>
              </w:rPr>
              <w:t xml:space="preserve"> </w:t>
            </w:r>
            <w:r w:rsidR="002205CE" w:rsidRPr="002421D4">
              <w:rPr>
                <w:bCs/>
                <w:iCs/>
                <w:szCs w:val="22"/>
              </w:rPr>
              <w:t>No</w:t>
            </w:r>
          </w:p>
          <w:p w14:paraId="179CB863" w14:textId="55218D1A" w:rsidR="0069279C" w:rsidRPr="002421D4" w:rsidRDefault="002A6225" w:rsidP="009A107C">
            <w:pPr>
              <w:numPr>
                <w:ilvl w:val="0"/>
                <w:numId w:val="33"/>
              </w:numPr>
              <w:spacing w:after="40"/>
              <w:ind w:left="360"/>
              <w:jc w:val="both"/>
              <w:rPr>
                <w:rFonts w:cs="Arial"/>
                <w:b/>
                <w:iCs/>
                <w:szCs w:val="22"/>
              </w:rPr>
            </w:pPr>
            <w:r w:rsidRPr="002A6225">
              <w:rPr>
                <w:bCs/>
                <w:iCs/>
                <w:szCs w:val="22"/>
              </w:rPr>
              <w:t>¿Autoriza a QCS a contactar a los fabricantes de insumos en su nombre para obtener información que determine si los insumos cumplen con los requisitos para su uso en producción orgánica</w:t>
            </w:r>
            <w:r w:rsidR="0069279C" w:rsidRPr="002421D4">
              <w:rPr>
                <w:bCs/>
                <w:iCs/>
                <w:szCs w:val="22"/>
              </w:rPr>
              <w:t xml:space="preserve">?   </w:t>
            </w:r>
            <w:r w:rsidR="0069279C" w:rsidRPr="002421D4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279C" w:rsidRPr="002421D4">
              <w:rPr>
                <w:bCs/>
                <w:iCs/>
                <w:szCs w:val="22"/>
              </w:rPr>
              <w:instrText xml:space="preserve"> FORMCHECKBOX </w:instrText>
            </w:r>
            <w:r w:rsidR="007E7C56" w:rsidRPr="002421D4">
              <w:rPr>
                <w:bCs/>
                <w:iCs/>
                <w:szCs w:val="22"/>
              </w:rPr>
            </w:r>
            <w:r w:rsidR="007E7C56" w:rsidRPr="002421D4">
              <w:rPr>
                <w:bCs/>
                <w:iCs/>
                <w:szCs w:val="22"/>
              </w:rPr>
              <w:fldChar w:fldCharType="separate"/>
            </w:r>
            <w:r w:rsidR="0069279C" w:rsidRPr="002421D4">
              <w:rPr>
                <w:bCs/>
                <w:iCs/>
                <w:szCs w:val="22"/>
              </w:rPr>
              <w:fldChar w:fldCharType="end"/>
            </w:r>
            <w:r w:rsidR="0069279C" w:rsidRPr="002421D4">
              <w:rPr>
                <w:bCs/>
                <w:iCs/>
                <w:szCs w:val="22"/>
              </w:rPr>
              <w:t xml:space="preserve"> </w:t>
            </w:r>
            <w:r>
              <w:rPr>
                <w:bCs/>
                <w:iCs/>
                <w:szCs w:val="22"/>
              </w:rPr>
              <w:t>Sí</w:t>
            </w:r>
            <w:r w:rsidR="0069279C" w:rsidRPr="002421D4">
              <w:rPr>
                <w:bCs/>
                <w:iCs/>
                <w:szCs w:val="22"/>
              </w:rPr>
              <w:t xml:space="preserve">   </w:t>
            </w:r>
            <w:r w:rsidR="0069279C" w:rsidRPr="002421D4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279C" w:rsidRPr="002421D4">
              <w:rPr>
                <w:bCs/>
                <w:iCs/>
                <w:szCs w:val="22"/>
              </w:rPr>
              <w:instrText xml:space="preserve"> FORMCHECKBOX </w:instrText>
            </w:r>
            <w:r w:rsidR="007E7C56" w:rsidRPr="002421D4">
              <w:rPr>
                <w:bCs/>
                <w:iCs/>
                <w:szCs w:val="22"/>
              </w:rPr>
            </w:r>
            <w:r w:rsidR="007E7C56" w:rsidRPr="002421D4">
              <w:rPr>
                <w:bCs/>
                <w:iCs/>
                <w:szCs w:val="22"/>
              </w:rPr>
              <w:fldChar w:fldCharType="separate"/>
            </w:r>
            <w:r w:rsidR="0069279C" w:rsidRPr="002421D4">
              <w:rPr>
                <w:bCs/>
                <w:iCs/>
                <w:szCs w:val="22"/>
              </w:rPr>
              <w:fldChar w:fldCharType="end"/>
            </w:r>
            <w:r w:rsidR="0069279C" w:rsidRPr="002421D4">
              <w:rPr>
                <w:bCs/>
                <w:iCs/>
                <w:szCs w:val="22"/>
              </w:rPr>
              <w:t xml:space="preserve"> No</w:t>
            </w:r>
          </w:p>
        </w:tc>
      </w:tr>
      <w:tr w:rsidR="00AA1B4C" w:rsidRPr="002421D4" w14:paraId="6DE98FB7" w14:textId="77777777" w:rsidTr="00E1083F">
        <w:trPr>
          <w:trHeight w:val="278"/>
          <w:jc w:val="center"/>
        </w:trPr>
        <w:tc>
          <w:tcPr>
            <w:tcW w:w="10944" w:type="dxa"/>
            <w:gridSpan w:val="2"/>
          </w:tcPr>
          <w:p w14:paraId="7032F4E3" w14:textId="37B19732" w:rsidR="00AA1B4C" w:rsidRPr="002421D4" w:rsidRDefault="002421D4" w:rsidP="009A107C">
            <w:pPr>
              <w:numPr>
                <w:ilvl w:val="0"/>
                <w:numId w:val="32"/>
              </w:numPr>
              <w:spacing w:before="40" w:after="40"/>
              <w:jc w:val="both"/>
              <w:rPr>
                <w:b/>
                <w:bCs/>
                <w:iCs/>
                <w:szCs w:val="22"/>
              </w:rPr>
            </w:pPr>
            <w:r w:rsidRPr="002421D4">
              <w:rPr>
                <w:b/>
                <w:bCs/>
                <w:iCs/>
                <w:sz w:val="24"/>
              </w:rPr>
              <w:t>LISTA DE INSUMOS</w:t>
            </w:r>
          </w:p>
        </w:tc>
      </w:tr>
      <w:tr w:rsidR="00222031" w:rsidRPr="002421D4" w14:paraId="341F18BA" w14:textId="77777777" w:rsidTr="00D15BA3">
        <w:trPr>
          <w:trHeight w:val="2168"/>
          <w:jc w:val="center"/>
        </w:trPr>
        <w:tc>
          <w:tcPr>
            <w:tcW w:w="10944" w:type="dxa"/>
            <w:gridSpan w:val="2"/>
          </w:tcPr>
          <w:p w14:paraId="75175D50" w14:textId="7C8C19C4" w:rsidR="00222031" w:rsidRPr="002421D4" w:rsidRDefault="00A277E1" w:rsidP="00ED2A0B">
            <w:pPr>
              <w:spacing w:before="40" w:after="40"/>
              <w:rPr>
                <w:bCs/>
                <w:iCs/>
                <w:szCs w:val="22"/>
              </w:rPr>
            </w:pPr>
            <w:r w:rsidRPr="00A277E1">
              <w:rPr>
                <w:b/>
                <w:bCs/>
                <w:iCs/>
                <w:szCs w:val="22"/>
              </w:rPr>
              <w:t>Aditivos y suplementos alimentarios</w:t>
            </w:r>
            <w:r w:rsidR="00AA1B4C" w:rsidRPr="002421D4">
              <w:rPr>
                <w:bCs/>
                <w:iCs/>
                <w:szCs w:val="22"/>
              </w:rPr>
              <w:t xml:space="preserve">. </w:t>
            </w:r>
            <w:r w:rsidR="00ED2A0B">
              <w:rPr>
                <w:bCs/>
                <w:iCs/>
                <w:szCs w:val="22"/>
              </w:rPr>
              <w:br/>
            </w:r>
            <w:r w:rsidRPr="00A277E1">
              <w:rPr>
                <w:bCs/>
                <w:iCs/>
                <w:szCs w:val="22"/>
              </w:rPr>
              <w:t>Enumere todos los aditivos y suplementos alimentarios (vitaminas, minerales, sal, etc.)</w:t>
            </w:r>
            <w:r w:rsidR="00C24B06" w:rsidRPr="002421D4">
              <w:rPr>
                <w:bCs/>
                <w:iCs/>
                <w:szCs w:val="22"/>
              </w:rPr>
              <w:t>.</w:t>
            </w:r>
            <w:r w:rsidR="00ED2A0B">
              <w:rPr>
                <w:bCs/>
                <w:iCs/>
                <w:szCs w:val="22"/>
              </w:rPr>
              <w:t xml:space="preserve">  </w:t>
            </w:r>
            <w:r w:rsidR="00C24B06" w:rsidRPr="002421D4">
              <w:rPr>
                <w:bCs/>
                <w:iCs/>
                <w:szCs w:val="22"/>
              </w:rPr>
              <w:t xml:space="preserve"> </w:t>
            </w:r>
            <w:r w:rsidR="00AA1B4C" w:rsidRPr="002421D4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1B4C" w:rsidRPr="002421D4">
              <w:rPr>
                <w:bCs/>
                <w:iCs/>
                <w:szCs w:val="22"/>
              </w:rPr>
              <w:instrText xml:space="preserve"> FORMCHECKBOX </w:instrText>
            </w:r>
            <w:r w:rsidR="007E7C56" w:rsidRPr="002421D4">
              <w:rPr>
                <w:bCs/>
                <w:iCs/>
                <w:szCs w:val="22"/>
              </w:rPr>
            </w:r>
            <w:r w:rsidR="007E7C56" w:rsidRPr="002421D4">
              <w:rPr>
                <w:bCs/>
                <w:iCs/>
                <w:szCs w:val="22"/>
              </w:rPr>
              <w:fldChar w:fldCharType="separate"/>
            </w:r>
            <w:r w:rsidR="00AA1B4C" w:rsidRPr="002421D4">
              <w:rPr>
                <w:bCs/>
                <w:iCs/>
                <w:szCs w:val="22"/>
              </w:rPr>
              <w:fldChar w:fldCharType="end"/>
            </w:r>
            <w:r w:rsidR="00AA1B4C" w:rsidRPr="002421D4">
              <w:rPr>
                <w:bCs/>
                <w:iCs/>
                <w:szCs w:val="22"/>
              </w:rPr>
              <w:t xml:space="preserve"> </w:t>
            </w:r>
            <w:r>
              <w:rPr>
                <w:bCs/>
                <w:iCs/>
                <w:szCs w:val="22"/>
              </w:rPr>
              <w:t>Ninguno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68"/>
              <w:gridCol w:w="3334"/>
              <w:gridCol w:w="3816"/>
            </w:tblGrid>
            <w:tr w:rsidR="00222031" w:rsidRPr="002421D4" w14:paraId="657B2038" w14:textId="77777777" w:rsidTr="00D15BA3"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63ACA4" w14:textId="30345711" w:rsidR="00222031" w:rsidRPr="002421D4" w:rsidRDefault="00F663FE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F663FE">
                    <w:rPr>
                      <w:b/>
                      <w:szCs w:val="22"/>
                    </w:rPr>
                    <w:t>Nombre del producto tal como aparece en la etiqueta</w:t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E2DCAE" w14:textId="689D0243" w:rsidR="00222031" w:rsidRPr="002421D4" w:rsidRDefault="00F663FE" w:rsidP="009A107C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Fabricante</w:t>
                  </w:r>
                </w:p>
                <w:p w14:paraId="3838D587" w14:textId="77777777" w:rsidR="00222031" w:rsidRPr="002421D4" w:rsidRDefault="00222031" w:rsidP="009A107C">
                  <w:pPr>
                    <w:jc w:val="both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647F78" w14:textId="45F47C82" w:rsidR="00222031" w:rsidRPr="002421D4" w:rsidRDefault="00F663FE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F663FE">
                    <w:rPr>
                      <w:b/>
                      <w:szCs w:val="22"/>
                    </w:rPr>
                    <w:t>Motivo de uso</w:t>
                  </w:r>
                </w:p>
              </w:tc>
            </w:tr>
            <w:tr w:rsidR="004B38B3" w:rsidRPr="002421D4" w14:paraId="674523A9" w14:textId="77777777" w:rsidTr="005B2CAC">
              <w:trPr>
                <w:trHeight w:val="288"/>
              </w:trPr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8FE779" w14:textId="77777777" w:rsidR="004B38B3" w:rsidRPr="002421D4" w:rsidRDefault="004B38B3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AFF2B7" w14:textId="77777777" w:rsidR="004B38B3" w:rsidRPr="002421D4" w:rsidRDefault="004B38B3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EFD39" w14:textId="77777777" w:rsidR="004B38B3" w:rsidRPr="002421D4" w:rsidRDefault="004B38B3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2421D4" w14:paraId="7065AAB9" w14:textId="77777777" w:rsidTr="005B2CAC">
              <w:trPr>
                <w:trHeight w:val="288"/>
              </w:trPr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75EDD3" w14:textId="77777777" w:rsidR="004B38B3" w:rsidRPr="002421D4" w:rsidRDefault="004B38B3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3192EA" w14:textId="77777777" w:rsidR="004B38B3" w:rsidRPr="002421D4" w:rsidRDefault="004B38B3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DFDFD" w14:textId="77777777" w:rsidR="004B38B3" w:rsidRPr="002421D4" w:rsidRDefault="004B38B3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2421D4" w14:paraId="7F274A5F" w14:textId="77777777" w:rsidTr="005B2CAC">
              <w:trPr>
                <w:trHeight w:val="288"/>
              </w:trPr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5376EB" w14:textId="77777777" w:rsidR="004B38B3" w:rsidRPr="002421D4" w:rsidRDefault="004B38B3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05C4A7" w14:textId="77777777" w:rsidR="004B38B3" w:rsidRPr="002421D4" w:rsidRDefault="004B38B3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605C0" w14:textId="77777777" w:rsidR="004B38B3" w:rsidRPr="002421D4" w:rsidRDefault="004B38B3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B0290E" w:rsidRPr="002421D4" w14:paraId="181DCD55" w14:textId="77777777" w:rsidTr="005B2CAC">
              <w:trPr>
                <w:trHeight w:val="288"/>
              </w:trPr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3C855" w14:textId="442A5F6B" w:rsidR="00B0290E" w:rsidRPr="002421D4" w:rsidRDefault="00B0290E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921F2" w14:textId="289B6F74" w:rsidR="00B0290E" w:rsidRPr="002421D4" w:rsidRDefault="00B0290E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81C2E" w14:textId="6E0F77F9" w:rsidR="00B0290E" w:rsidRPr="002421D4" w:rsidRDefault="00B0290E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B0290E" w:rsidRPr="002421D4" w14:paraId="11647DF7" w14:textId="77777777" w:rsidTr="005B2CAC">
              <w:trPr>
                <w:trHeight w:val="288"/>
              </w:trPr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376CE8" w14:textId="627A8C8F" w:rsidR="00B0290E" w:rsidRPr="002421D4" w:rsidRDefault="00B0290E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9B808" w14:textId="126F2298" w:rsidR="00B0290E" w:rsidRPr="002421D4" w:rsidRDefault="00B0290E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5C3C8" w14:textId="4C8ED020" w:rsidR="00B0290E" w:rsidRPr="002421D4" w:rsidRDefault="00B0290E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878248C" w14:textId="77777777" w:rsidR="00222031" w:rsidRPr="002421D4" w:rsidRDefault="00222031" w:rsidP="009A107C">
            <w:pPr>
              <w:jc w:val="both"/>
            </w:pPr>
          </w:p>
        </w:tc>
      </w:tr>
      <w:tr w:rsidR="0073328F" w:rsidRPr="002421D4" w14:paraId="6DA2D18A" w14:textId="77777777" w:rsidTr="009E3FFB">
        <w:trPr>
          <w:trHeight w:val="3590"/>
          <w:jc w:val="center"/>
        </w:trPr>
        <w:tc>
          <w:tcPr>
            <w:tcW w:w="10944" w:type="dxa"/>
            <w:gridSpan w:val="2"/>
          </w:tcPr>
          <w:p w14:paraId="708728F2" w14:textId="7E96D162" w:rsidR="0073328F" w:rsidRPr="002421D4" w:rsidRDefault="00875B7D" w:rsidP="009A107C">
            <w:pPr>
              <w:spacing w:before="40" w:after="40"/>
              <w:rPr>
                <w:bCs/>
                <w:iCs/>
                <w:szCs w:val="22"/>
              </w:rPr>
            </w:pPr>
            <w:r w:rsidRPr="00875B7D">
              <w:rPr>
                <w:b/>
                <w:bCs/>
                <w:iCs/>
                <w:szCs w:val="22"/>
              </w:rPr>
              <w:t>Control de plagas e insumos sanitarios</w:t>
            </w:r>
            <w:r w:rsidR="00C24B06" w:rsidRPr="002421D4">
              <w:rPr>
                <w:bCs/>
                <w:iCs/>
                <w:szCs w:val="22"/>
              </w:rPr>
              <w:br/>
            </w:r>
            <w:r w:rsidRPr="00875B7D">
              <w:rPr>
                <w:bCs/>
                <w:iCs/>
                <w:szCs w:val="22"/>
              </w:rPr>
              <w:t>Enumere todos los insumos utilizados para controlar plagas, parásitos, enfermedades y depredadores en la operación apícola</w:t>
            </w:r>
            <w:r w:rsidR="00B301DF" w:rsidRPr="002421D4">
              <w:rPr>
                <w:bCs/>
                <w:iCs/>
                <w:szCs w:val="22"/>
              </w:rPr>
              <w:t>.</w:t>
            </w:r>
            <w:r w:rsidR="0073328F" w:rsidRPr="002421D4">
              <w:rPr>
                <w:bCs/>
                <w:iCs/>
                <w:szCs w:val="22"/>
              </w:rPr>
              <w:t xml:space="preserve">  </w:t>
            </w:r>
            <w:r w:rsidR="00B301DF" w:rsidRPr="002421D4">
              <w:rPr>
                <w:bCs/>
                <w:iCs/>
                <w:szCs w:val="22"/>
              </w:rPr>
              <w:t xml:space="preserve"> </w:t>
            </w:r>
            <w:r>
              <w:rPr>
                <w:bCs/>
                <w:iCs/>
                <w:szCs w:val="22"/>
              </w:rPr>
              <w:br/>
            </w:r>
            <w:r w:rsidR="0073328F" w:rsidRPr="002421D4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328F" w:rsidRPr="002421D4">
              <w:rPr>
                <w:bCs/>
                <w:iCs/>
                <w:szCs w:val="22"/>
              </w:rPr>
              <w:instrText xml:space="preserve"> FORMCHECKBOX </w:instrText>
            </w:r>
            <w:r w:rsidR="007E7C56" w:rsidRPr="002421D4">
              <w:rPr>
                <w:bCs/>
                <w:iCs/>
                <w:szCs w:val="22"/>
              </w:rPr>
            </w:r>
            <w:r w:rsidR="007E7C56" w:rsidRPr="002421D4">
              <w:rPr>
                <w:bCs/>
                <w:iCs/>
                <w:szCs w:val="22"/>
              </w:rPr>
              <w:fldChar w:fldCharType="separate"/>
            </w:r>
            <w:r w:rsidR="0073328F" w:rsidRPr="002421D4">
              <w:rPr>
                <w:bCs/>
                <w:iCs/>
                <w:szCs w:val="22"/>
              </w:rPr>
              <w:fldChar w:fldCharType="end"/>
            </w:r>
            <w:r w:rsidR="0073328F" w:rsidRPr="002421D4">
              <w:rPr>
                <w:bCs/>
                <w:iCs/>
                <w:szCs w:val="22"/>
              </w:rPr>
              <w:t xml:space="preserve"> </w:t>
            </w:r>
            <w:r w:rsidR="00ED2A0B" w:rsidRPr="00ED2A0B">
              <w:rPr>
                <w:bCs/>
                <w:iCs/>
                <w:szCs w:val="22"/>
              </w:rPr>
              <w:t>Ninguno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6"/>
              <w:gridCol w:w="3021"/>
              <w:gridCol w:w="2788"/>
              <w:gridCol w:w="1393"/>
            </w:tblGrid>
            <w:tr w:rsidR="0073328F" w:rsidRPr="002421D4" w14:paraId="1FAC0408" w14:textId="77777777" w:rsidTr="004435BB">
              <w:tc>
                <w:tcPr>
                  <w:tcW w:w="3516" w:type="dxa"/>
                </w:tcPr>
                <w:p w14:paraId="0C3AB74A" w14:textId="6D029BF5" w:rsidR="0073328F" w:rsidRPr="002421D4" w:rsidRDefault="00F663FE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F663FE">
                    <w:rPr>
                      <w:b/>
                      <w:szCs w:val="22"/>
                    </w:rPr>
                    <w:t>Nombre del producto tal como aparece en la etiqueta</w:t>
                  </w:r>
                </w:p>
              </w:tc>
              <w:tc>
                <w:tcPr>
                  <w:tcW w:w="3021" w:type="dxa"/>
                </w:tcPr>
                <w:p w14:paraId="789ED8B1" w14:textId="5F93CBEF" w:rsidR="0073328F" w:rsidRPr="002421D4" w:rsidRDefault="00F663FE" w:rsidP="009A107C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Fabricante</w:t>
                  </w:r>
                </w:p>
              </w:tc>
              <w:tc>
                <w:tcPr>
                  <w:tcW w:w="2788" w:type="dxa"/>
                </w:tcPr>
                <w:p w14:paraId="00EBF9B6" w14:textId="775E98B0" w:rsidR="0073328F" w:rsidRPr="002421D4" w:rsidRDefault="00F663FE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F663FE">
                    <w:rPr>
                      <w:b/>
                      <w:szCs w:val="22"/>
                    </w:rPr>
                    <w:t>Motivo de uso</w:t>
                  </w:r>
                </w:p>
              </w:tc>
              <w:tc>
                <w:tcPr>
                  <w:tcW w:w="1393" w:type="dxa"/>
                </w:tcPr>
                <w:p w14:paraId="77D774E2" w14:textId="4E860C78" w:rsidR="0073328F" w:rsidRPr="004435BB" w:rsidRDefault="00875B7D" w:rsidP="009A107C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4435BB">
                    <w:rPr>
                      <w:rFonts w:cs="Arial"/>
                      <w:b/>
                      <w:bCs/>
                      <w:sz w:val="20"/>
                      <w:szCs w:val="20"/>
                    </w:rPr>
                    <w:t>¿Hay contacto directo con las abejas</w:t>
                  </w:r>
                  <w:r w:rsidR="0073328F" w:rsidRPr="004435BB">
                    <w:rPr>
                      <w:rFonts w:cs="Arial"/>
                      <w:b/>
                      <w:bCs/>
                      <w:sz w:val="20"/>
                      <w:szCs w:val="20"/>
                    </w:rPr>
                    <w:t>?</w:t>
                  </w:r>
                </w:p>
              </w:tc>
            </w:tr>
            <w:tr w:rsidR="00C24B06" w:rsidRPr="002421D4" w14:paraId="5E40F0E3" w14:textId="77777777" w:rsidTr="005B2CAC">
              <w:trPr>
                <w:trHeight w:val="288"/>
              </w:trPr>
              <w:tc>
                <w:tcPr>
                  <w:tcW w:w="3516" w:type="dxa"/>
                </w:tcPr>
                <w:p w14:paraId="25236493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021" w:type="dxa"/>
                </w:tcPr>
                <w:p w14:paraId="59D621AF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88" w:type="dxa"/>
                </w:tcPr>
                <w:p w14:paraId="06D71EF4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393" w:type="dxa"/>
                </w:tcPr>
                <w:p w14:paraId="05CB2B18" w14:textId="4B8F45AE" w:rsidR="00C24B06" w:rsidRPr="002421D4" w:rsidRDefault="00C24B06" w:rsidP="009A107C">
                  <w:pPr>
                    <w:jc w:val="both"/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426BFF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2421D4" w14:paraId="46CF90F2" w14:textId="77777777" w:rsidTr="005B2CAC">
              <w:trPr>
                <w:trHeight w:val="288"/>
              </w:trPr>
              <w:tc>
                <w:tcPr>
                  <w:tcW w:w="3516" w:type="dxa"/>
                </w:tcPr>
                <w:p w14:paraId="7C662501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021" w:type="dxa"/>
                </w:tcPr>
                <w:p w14:paraId="75A690D2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88" w:type="dxa"/>
                </w:tcPr>
                <w:p w14:paraId="120EB311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393" w:type="dxa"/>
                </w:tcPr>
                <w:p w14:paraId="58F84082" w14:textId="54984157" w:rsidR="00C24B06" w:rsidRPr="002421D4" w:rsidRDefault="00C24B06" w:rsidP="009A107C">
                  <w:pPr>
                    <w:jc w:val="both"/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426BFF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2421D4" w14:paraId="719711E3" w14:textId="77777777" w:rsidTr="005B2CAC">
              <w:trPr>
                <w:trHeight w:val="288"/>
              </w:trPr>
              <w:tc>
                <w:tcPr>
                  <w:tcW w:w="3516" w:type="dxa"/>
                </w:tcPr>
                <w:p w14:paraId="23F865F6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021" w:type="dxa"/>
                </w:tcPr>
                <w:p w14:paraId="0B6C643D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88" w:type="dxa"/>
                </w:tcPr>
                <w:p w14:paraId="584E31C7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393" w:type="dxa"/>
                </w:tcPr>
                <w:p w14:paraId="4AD89348" w14:textId="2071480D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426BFF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2421D4" w14:paraId="35EF12E1" w14:textId="77777777" w:rsidTr="005B2CAC">
              <w:trPr>
                <w:trHeight w:val="288"/>
              </w:trPr>
              <w:tc>
                <w:tcPr>
                  <w:tcW w:w="3516" w:type="dxa"/>
                </w:tcPr>
                <w:p w14:paraId="4B961E69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021" w:type="dxa"/>
                </w:tcPr>
                <w:p w14:paraId="5919802E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88" w:type="dxa"/>
                </w:tcPr>
                <w:p w14:paraId="42573CFA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393" w:type="dxa"/>
                </w:tcPr>
                <w:p w14:paraId="27CB1B9D" w14:textId="705ABE3B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426BFF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2421D4" w14:paraId="6A9CA296" w14:textId="77777777" w:rsidTr="005B2CAC">
              <w:trPr>
                <w:trHeight w:val="288"/>
              </w:trPr>
              <w:tc>
                <w:tcPr>
                  <w:tcW w:w="3516" w:type="dxa"/>
                </w:tcPr>
                <w:p w14:paraId="2FB40819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021" w:type="dxa"/>
                </w:tcPr>
                <w:p w14:paraId="28A77010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88" w:type="dxa"/>
                </w:tcPr>
                <w:p w14:paraId="3A82EC81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393" w:type="dxa"/>
                </w:tcPr>
                <w:p w14:paraId="4BB7F0C5" w14:textId="23FCF092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426BFF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2421D4" w14:paraId="526B6E03" w14:textId="77777777" w:rsidTr="005B2CAC">
              <w:trPr>
                <w:trHeight w:val="288"/>
              </w:trPr>
              <w:tc>
                <w:tcPr>
                  <w:tcW w:w="3516" w:type="dxa"/>
                </w:tcPr>
                <w:p w14:paraId="5586229C" w14:textId="305EBC47" w:rsidR="00C24B06" w:rsidRPr="002421D4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021" w:type="dxa"/>
                </w:tcPr>
                <w:p w14:paraId="15EA95F0" w14:textId="3D69CAFB" w:rsidR="00C24B06" w:rsidRPr="002421D4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88" w:type="dxa"/>
                </w:tcPr>
                <w:p w14:paraId="6386D4CD" w14:textId="1E9CDB33" w:rsidR="00C24B06" w:rsidRPr="002421D4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393" w:type="dxa"/>
                </w:tcPr>
                <w:p w14:paraId="469EBAA7" w14:textId="2C9DF202" w:rsidR="00C24B06" w:rsidRPr="002421D4" w:rsidRDefault="00C24B06" w:rsidP="009A107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426BFF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2421D4" w14:paraId="2DC05B30" w14:textId="77777777" w:rsidTr="005B2CAC">
              <w:trPr>
                <w:trHeight w:val="288"/>
              </w:trPr>
              <w:tc>
                <w:tcPr>
                  <w:tcW w:w="3516" w:type="dxa"/>
                </w:tcPr>
                <w:p w14:paraId="7F2C2FF3" w14:textId="32A85F6A" w:rsidR="00C24B06" w:rsidRPr="002421D4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021" w:type="dxa"/>
                </w:tcPr>
                <w:p w14:paraId="5D386760" w14:textId="00613E9B" w:rsidR="00C24B06" w:rsidRPr="002421D4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88" w:type="dxa"/>
                </w:tcPr>
                <w:p w14:paraId="57E2AF81" w14:textId="2DAB634D" w:rsidR="00C24B06" w:rsidRPr="002421D4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393" w:type="dxa"/>
                </w:tcPr>
                <w:p w14:paraId="2E73DBB4" w14:textId="11299FA8" w:rsidR="00C24B06" w:rsidRPr="002421D4" w:rsidRDefault="00C24B06" w:rsidP="009A107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426BFF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2421D4" w14:paraId="1C753EE0" w14:textId="77777777" w:rsidTr="005B2CAC">
              <w:trPr>
                <w:trHeight w:val="288"/>
              </w:trPr>
              <w:tc>
                <w:tcPr>
                  <w:tcW w:w="3516" w:type="dxa"/>
                </w:tcPr>
                <w:p w14:paraId="2A27A86C" w14:textId="5161E921" w:rsidR="00C24B06" w:rsidRPr="002421D4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021" w:type="dxa"/>
                </w:tcPr>
                <w:p w14:paraId="4E75017D" w14:textId="34398116" w:rsidR="00C24B06" w:rsidRPr="002421D4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88" w:type="dxa"/>
                </w:tcPr>
                <w:p w14:paraId="79C6F279" w14:textId="1D1A0AA0" w:rsidR="00C24B06" w:rsidRPr="002421D4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393" w:type="dxa"/>
                </w:tcPr>
                <w:p w14:paraId="6050F288" w14:textId="6E024F13" w:rsidR="00C24B06" w:rsidRPr="002421D4" w:rsidRDefault="00C24B06" w:rsidP="009A107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426BFF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</w:tbl>
          <w:p w14:paraId="16163959" w14:textId="77777777" w:rsidR="0073328F" w:rsidRPr="002421D4" w:rsidRDefault="0073328F" w:rsidP="009A107C">
            <w:pPr>
              <w:jc w:val="both"/>
              <w:rPr>
                <w:b/>
                <w:bCs/>
                <w:iCs/>
                <w:szCs w:val="22"/>
              </w:rPr>
            </w:pPr>
          </w:p>
        </w:tc>
      </w:tr>
      <w:tr w:rsidR="007D4321" w:rsidRPr="002421D4" w14:paraId="477B2A26" w14:textId="77777777" w:rsidTr="0005027D">
        <w:trPr>
          <w:trHeight w:val="2141"/>
          <w:jc w:val="center"/>
        </w:trPr>
        <w:tc>
          <w:tcPr>
            <w:tcW w:w="10944" w:type="dxa"/>
            <w:gridSpan w:val="2"/>
          </w:tcPr>
          <w:p w14:paraId="77C393B4" w14:textId="0A777FE5" w:rsidR="007D4321" w:rsidRPr="002421D4" w:rsidRDefault="00BB5469" w:rsidP="009A107C">
            <w:pPr>
              <w:spacing w:before="40" w:after="40"/>
              <w:rPr>
                <w:szCs w:val="22"/>
                <w:u w:val="single"/>
              </w:rPr>
            </w:pPr>
            <w:r w:rsidRPr="00BB5469">
              <w:rPr>
                <w:b/>
                <w:szCs w:val="22"/>
              </w:rPr>
              <w:lastRenderedPageBreak/>
              <w:t>Manejo de colmenas y ayudas para la cosecha</w:t>
            </w:r>
            <w:r w:rsidRPr="00BB5469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 xml:space="preserve">  </w:t>
            </w:r>
            <w:r w:rsidR="007D4321" w:rsidRPr="002421D4">
              <w:rPr>
                <w:rFonts w:cs="Arial"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4321" w:rsidRPr="002421D4">
              <w:rPr>
                <w:rFonts w:cs="Arial"/>
                <w:iCs/>
                <w:szCs w:val="22"/>
              </w:rPr>
              <w:instrText xml:space="preserve"> FORMCHECKBOX </w:instrText>
            </w:r>
            <w:r w:rsidR="007E7C56" w:rsidRPr="002421D4">
              <w:rPr>
                <w:rFonts w:cs="Arial"/>
                <w:iCs/>
                <w:szCs w:val="22"/>
              </w:rPr>
            </w:r>
            <w:r w:rsidR="007E7C56" w:rsidRPr="002421D4">
              <w:rPr>
                <w:rFonts w:cs="Arial"/>
                <w:iCs/>
                <w:szCs w:val="22"/>
              </w:rPr>
              <w:fldChar w:fldCharType="separate"/>
            </w:r>
            <w:r w:rsidR="007D4321" w:rsidRPr="002421D4">
              <w:rPr>
                <w:rFonts w:cs="Arial"/>
                <w:iCs/>
                <w:szCs w:val="22"/>
              </w:rPr>
              <w:fldChar w:fldCharType="end"/>
            </w:r>
            <w:r w:rsidR="007D4321" w:rsidRPr="002421D4">
              <w:rPr>
                <w:rFonts w:cs="Arial"/>
                <w:iCs/>
                <w:szCs w:val="22"/>
              </w:rPr>
              <w:t xml:space="preserve"> </w:t>
            </w:r>
            <w:r w:rsidR="00ED2A0B" w:rsidRPr="00ED2A0B">
              <w:rPr>
                <w:szCs w:val="22"/>
              </w:rPr>
              <w:t>Ninguno</w:t>
            </w:r>
            <w:r w:rsidR="00C24B06" w:rsidRPr="002421D4">
              <w:rPr>
                <w:szCs w:val="22"/>
              </w:rPr>
              <w:br/>
            </w:r>
            <w:r w:rsidRPr="00BB5469">
              <w:rPr>
                <w:szCs w:val="22"/>
              </w:rPr>
              <w:t>Enumere todos los materiales utilizados en contacto directo con abejas orgánicas y en colmenas durante el manejo de la colmena y/o la cosecha de productos apícolas</w:t>
            </w:r>
            <w:r w:rsidR="007D4321" w:rsidRPr="002421D4">
              <w:rPr>
                <w:szCs w:val="22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57"/>
              <w:gridCol w:w="2847"/>
              <w:gridCol w:w="3221"/>
              <w:gridCol w:w="1393"/>
            </w:tblGrid>
            <w:tr w:rsidR="007D4321" w:rsidRPr="002421D4" w14:paraId="0C85AE2A" w14:textId="77777777" w:rsidTr="004435BB">
              <w:tc>
                <w:tcPr>
                  <w:tcW w:w="3257" w:type="dxa"/>
                </w:tcPr>
                <w:p w14:paraId="25066996" w14:textId="00CCAA6D" w:rsidR="007D4321" w:rsidRPr="002421D4" w:rsidRDefault="00F663FE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F663FE">
                    <w:rPr>
                      <w:b/>
                      <w:szCs w:val="22"/>
                    </w:rPr>
                    <w:t>Nombre del producto tal como aparece en la etiqueta</w:t>
                  </w:r>
                </w:p>
              </w:tc>
              <w:tc>
                <w:tcPr>
                  <w:tcW w:w="2847" w:type="dxa"/>
                </w:tcPr>
                <w:p w14:paraId="57931EF7" w14:textId="4BC497A7" w:rsidR="007D4321" w:rsidRPr="002421D4" w:rsidRDefault="00F663FE" w:rsidP="009A107C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Fabricante</w:t>
                  </w:r>
                </w:p>
              </w:tc>
              <w:tc>
                <w:tcPr>
                  <w:tcW w:w="3221" w:type="dxa"/>
                </w:tcPr>
                <w:p w14:paraId="4217E0CB" w14:textId="0CA5D263" w:rsidR="007D4321" w:rsidRPr="002421D4" w:rsidRDefault="00F663FE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F663FE">
                    <w:rPr>
                      <w:b/>
                      <w:szCs w:val="22"/>
                    </w:rPr>
                    <w:t>Motivo de uso</w:t>
                  </w:r>
                </w:p>
              </w:tc>
              <w:tc>
                <w:tcPr>
                  <w:tcW w:w="1393" w:type="dxa"/>
                </w:tcPr>
                <w:p w14:paraId="2917AE47" w14:textId="1361FA2A" w:rsidR="007D4321" w:rsidRPr="004435BB" w:rsidRDefault="00875B7D" w:rsidP="009A107C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4435BB">
                    <w:rPr>
                      <w:rFonts w:cs="Arial"/>
                      <w:b/>
                      <w:bCs/>
                      <w:sz w:val="20"/>
                      <w:szCs w:val="20"/>
                    </w:rPr>
                    <w:t>¿Hay contacto directo con las abejas?</w:t>
                  </w:r>
                </w:p>
              </w:tc>
            </w:tr>
            <w:tr w:rsidR="00C24B06" w:rsidRPr="002421D4" w14:paraId="3A0125D0" w14:textId="77777777" w:rsidTr="005B2CAC">
              <w:trPr>
                <w:trHeight w:val="288"/>
              </w:trPr>
              <w:tc>
                <w:tcPr>
                  <w:tcW w:w="3257" w:type="dxa"/>
                </w:tcPr>
                <w:p w14:paraId="7F7748F6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47" w:type="dxa"/>
                </w:tcPr>
                <w:p w14:paraId="1E36FF0E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221" w:type="dxa"/>
                </w:tcPr>
                <w:p w14:paraId="3EE36EF6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393" w:type="dxa"/>
                </w:tcPr>
                <w:p w14:paraId="3624BA05" w14:textId="4D686DEF" w:rsidR="00C24B06" w:rsidRPr="002421D4" w:rsidRDefault="00C24B06" w:rsidP="009A107C">
                  <w:pPr>
                    <w:jc w:val="both"/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426BFF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2421D4" w14:paraId="318E1C93" w14:textId="77777777" w:rsidTr="005B2CAC">
              <w:trPr>
                <w:trHeight w:val="288"/>
              </w:trPr>
              <w:tc>
                <w:tcPr>
                  <w:tcW w:w="3257" w:type="dxa"/>
                </w:tcPr>
                <w:p w14:paraId="591467CA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47" w:type="dxa"/>
                </w:tcPr>
                <w:p w14:paraId="7EDE984E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221" w:type="dxa"/>
                </w:tcPr>
                <w:p w14:paraId="3C85E611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393" w:type="dxa"/>
                </w:tcPr>
                <w:p w14:paraId="77D7EC38" w14:textId="68C5B413" w:rsidR="00C24B06" w:rsidRPr="002421D4" w:rsidRDefault="00C24B06" w:rsidP="009A107C">
                  <w:pPr>
                    <w:jc w:val="both"/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426BFF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2421D4" w14:paraId="5914BB4F" w14:textId="77777777" w:rsidTr="005B2CAC">
              <w:trPr>
                <w:trHeight w:val="288"/>
              </w:trPr>
              <w:tc>
                <w:tcPr>
                  <w:tcW w:w="3257" w:type="dxa"/>
                </w:tcPr>
                <w:p w14:paraId="33EB1389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47" w:type="dxa"/>
                </w:tcPr>
                <w:p w14:paraId="5C594A55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221" w:type="dxa"/>
                </w:tcPr>
                <w:p w14:paraId="6885775E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393" w:type="dxa"/>
                </w:tcPr>
                <w:p w14:paraId="63413ED7" w14:textId="49C6246D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426BFF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2421D4" w14:paraId="14F071AB" w14:textId="77777777" w:rsidTr="005B2CAC">
              <w:trPr>
                <w:trHeight w:val="288"/>
              </w:trPr>
              <w:tc>
                <w:tcPr>
                  <w:tcW w:w="3257" w:type="dxa"/>
                </w:tcPr>
                <w:p w14:paraId="7A864448" w14:textId="65100200" w:rsidR="00C24B06" w:rsidRPr="002421D4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47" w:type="dxa"/>
                </w:tcPr>
                <w:p w14:paraId="0BF67080" w14:textId="32299C62" w:rsidR="00C24B06" w:rsidRPr="002421D4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221" w:type="dxa"/>
                </w:tcPr>
                <w:p w14:paraId="0846992C" w14:textId="0161220A" w:rsidR="00C24B06" w:rsidRPr="002421D4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393" w:type="dxa"/>
                </w:tcPr>
                <w:p w14:paraId="176EE914" w14:textId="5D647400" w:rsidR="00C24B06" w:rsidRPr="002421D4" w:rsidRDefault="00C24B06" w:rsidP="009A107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426BFF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</w:tbl>
          <w:p w14:paraId="623FDFD7" w14:textId="77777777" w:rsidR="007D4321" w:rsidRPr="002421D4" w:rsidRDefault="007D4321" w:rsidP="009A107C">
            <w:pPr>
              <w:jc w:val="both"/>
              <w:rPr>
                <w:b/>
                <w:szCs w:val="22"/>
              </w:rPr>
            </w:pPr>
          </w:p>
        </w:tc>
      </w:tr>
      <w:tr w:rsidR="0073328F" w:rsidRPr="002421D4" w14:paraId="54AF1A92" w14:textId="77777777" w:rsidTr="00B12CCB">
        <w:trPr>
          <w:jc w:val="center"/>
        </w:trPr>
        <w:tc>
          <w:tcPr>
            <w:tcW w:w="10944" w:type="dxa"/>
            <w:gridSpan w:val="2"/>
          </w:tcPr>
          <w:p w14:paraId="29AF9912" w14:textId="57CC7343" w:rsidR="0073328F" w:rsidRPr="002421D4" w:rsidRDefault="00BB5469" w:rsidP="009A107C">
            <w:pPr>
              <w:spacing w:before="40" w:after="40"/>
              <w:rPr>
                <w:szCs w:val="22"/>
                <w:u w:val="single"/>
              </w:rPr>
            </w:pPr>
            <w:r w:rsidRPr="00BB5469">
              <w:rPr>
                <w:b/>
                <w:szCs w:val="22"/>
              </w:rPr>
              <w:t>Limpiadores / detergentes y desinfectantes</w:t>
            </w:r>
            <w:r w:rsidRPr="00BB5469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 xml:space="preserve">  </w:t>
            </w:r>
            <w:r w:rsidR="0073328F" w:rsidRPr="002421D4">
              <w:rPr>
                <w:rFonts w:cs="Arial"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328F" w:rsidRPr="002421D4">
              <w:rPr>
                <w:rFonts w:cs="Arial"/>
                <w:iCs/>
                <w:szCs w:val="22"/>
              </w:rPr>
              <w:instrText xml:space="preserve"> FORMCHECKBOX </w:instrText>
            </w:r>
            <w:r w:rsidR="007E7C56" w:rsidRPr="002421D4">
              <w:rPr>
                <w:rFonts w:cs="Arial"/>
                <w:iCs/>
                <w:szCs w:val="22"/>
              </w:rPr>
            </w:r>
            <w:r w:rsidR="007E7C56" w:rsidRPr="002421D4">
              <w:rPr>
                <w:rFonts w:cs="Arial"/>
                <w:iCs/>
                <w:szCs w:val="22"/>
              </w:rPr>
              <w:fldChar w:fldCharType="separate"/>
            </w:r>
            <w:r w:rsidR="0073328F" w:rsidRPr="002421D4">
              <w:rPr>
                <w:rFonts w:cs="Arial"/>
                <w:iCs/>
                <w:szCs w:val="22"/>
              </w:rPr>
              <w:fldChar w:fldCharType="end"/>
            </w:r>
            <w:r w:rsidR="0073328F" w:rsidRPr="002421D4">
              <w:rPr>
                <w:rFonts w:cs="Arial"/>
                <w:iCs/>
                <w:szCs w:val="22"/>
              </w:rPr>
              <w:t xml:space="preserve"> </w:t>
            </w:r>
            <w:r w:rsidR="00ED2A0B" w:rsidRPr="00ED2A0B">
              <w:rPr>
                <w:szCs w:val="22"/>
              </w:rPr>
              <w:t>Ninguno</w:t>
            </w:r>
            <w:r w:rsidR="00C24B06" w:rsidRPr="002421D4">
              <w:rPr>
                <w:szCs w:val="22"/>
              </w:rPr>
              <w:br/>
            </w:r>
            <w:r w:rsidRPr="00BB5469">
              <w:rPr>
                <w:szCs w:val="22"/>
              </w:rPr>
              <w:t>Enumere todos los materiales utilizados en contacto directo con abejas orgánicas y en colmenas, y superficies en contacto con alimentos.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57"/>
              <w:gridCol w:w="2847"/>
              <w:gridCol w:w="2956"/>
              <w:gridCol w:w="1658"/>
            </w:tblGrid>
            <w:tr w:rsidR="0073328F" w:rsidRPr="002421D4" w14:paraId="6412D610" w14:textId="77777777" w:rsidTr="00E1083F">
              <w:tc>
                <w:tcPr>
                  <w:tcW w:w="3257" w:type="dxa"/>
                </w:tcPr>
                <w:p w14:paraId="50900056" w14:textId="535F127F" w:rsidR="0073328F" w:rsidRPr="002421D4" w:rsidRDefault="00F663FE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F663FE">
                    <w:rPr>
                      <w:b/>
                      <w:szCs w:val="22"/>
                    </w:rPr>
                    <w:t>Nombre del producto tal como aparece en la etiqueta</w:t>
                  </w:r>
                </w:p>
              </w:tc>
              <w:tc>
                <w:tcPr>
                  <w:tcW w:w="2847" w:type="dxa"/>
                </w:tcPr>
                <w:p w14:paraId="54B5F540" w14:textId="6B488B9E" w:rsidR="0073328F" w:rsidRPr="002421D4" w:rsidRDefault="00F663FE" w:rsidP="009A107C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Fabricante</w:t>
                  </w:r>
                </w:p>
              </w:tc>
              <w:tc>
                <w:tcPr>
                  <w:tcW w:w="2956" w:type="dxa"/>
                </w:tcPr>
                <w:p w14:paraId="638E8113" w14:textId="67121DC8" w:rsidR="0073328F" w:rsidRPr="002421D4" w:rsidRDefault="00BB5469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BB5469">
                    <w:rPr>
                      <w:b/>
                      <w:szCs w:val="22"/>
                    </w:rPr>
                    <w:t>Ubicación o producto utilizado en</w:t>
                  </w:r>
                </w:p>
              </w:tc>
              <w:tc>
                <w:tcPr>
                  <w:tcW w:w="1658" w:type="dxa"/>
                </w:tcPr>
                <w:p w14:paraId="6CFA9429" w14:textId="10ABE946" w:rsidR="0073328F" w:rsidRPr="002421D4" w:rsidRDefault="00426BFF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4435BB">
                    <w:rPr>
                      <w:rFonts w:cs="Arial"/>
                      <w:b/>
                      <w:bCs/>
                      <w:sz w:val="20"/>
                      <w:szCs w:val="20"/>
                    </w:rPr>
                    <w:t>¿Hay un enjuague después de uso?</w:t>
                  </w:r>
                </w:p>
              </w:tc>
            </w:tr>
            <w:tr w:rsidR="00C24B06" w:rsidRPr="002421D4" w14:paraId="5F349248" w14:textId="77777777" w:rsidTr="00506DD5">
              <w:trPr>
                <w:trHeight w:val="288"/>
              </w:trPr>
              <w:tc>
                <w:tcPr>
                  <w:tcW w:w="3257" w:type="dxa"/>
                </w:tcPr>
                <w:p w14:paraId="41AB16AE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47" w:type="dxa"/>
                </w:tcPr>
                <w:p w14:paraId="5B91D625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6" w:type="dxa"/>
                </w:tcPr>
                <w:p w14:paraId="04D1277B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58" w:type="dxa"/>
                </w:tcPr>
                <w:p w14:paraId="66E44B95" w14:textId="4D5C5704" w:rsidR="00C24B06" w:rsidRPr="002421D4" w:rsidRDefault="00C24B06" w:rsidP="009A107C">
                  <w:pPr>
                    <w:jc w:val="both"/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426BFF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2421D4" w14:paraId="4EB267C5" w14:textId="77777777" w:rsidTr="00506DD5">
              <w:trPr>
                <w:trHeight w:val="288"/>
              </w:trPr>
              <w:tc>
                <w:tcPr>
                  <w:tcW w:w="3257" w:type="dxa"/>
                </w:tcPr>
                <w:p w14:paraId="7EDCB75C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47" w:type="dxa"/>
                </w:tcPr>
                <w:p w14:paraId="74733124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6" w:type="dxa"/>
                </w:tcPr>
                <w:p w14:paraId="02312180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58" w:type="dxa"/>
                </w:tcPr>
                <w:p w14:paraId="31DEE2E0" w14:textId="3F1EB80F" w:rsidR="00C24B06" w:rsidRPr="002421D4" w:rsidRDefault="00C24B06" w:rsidP="009A107C">
                  <w:pPr>
                    <w:jc w:val="both"/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426BFF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2421D4" w14:paraId="22BD3CFA" w14:textId="77777777" w:rsidTr="00506DD5">
              <w:trPr>
                <w:trHeight w:val="288"/>
              </w:trPr>
              <w:tc>
                <w:tcPr>
                  <w:tcW w:w="3257" w:type="dxa"/>
                </w:tcPr>
                <w:p w14:paraId="2D43CA7B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47" w:type="dxa"/>
                </w:tcPr>
                <w:p w14:paraId="1CBBA954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6" w:type="dxa"/>
                </w:tcPr>
                <w:p w14:paraId="665BAA6B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58" w:type="dxa"/>
                </w:tcPr>
                <w:p w14:paraId="65A5BFD5" w14:textId="3199BD0F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426BFF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2421D4" w14:paraId="54B9B5EE" w14:textId="77777777" w:rsidTr="00506DD5">
              <w:trPr>
                <w:trHeight w:val="288"/>
              </w:trPr>
              <w:tc>
                <w:tcPr>
                  <w:tcW w:w="3257" w:type="dxa"/>
                </w:tcPr>
                <w:p w14:paraId="50D8FA31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47" w:type="dxa"/>
                </w:tcPr>
                <w:p w14:paraId="2F030C8F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6" w:type="dxa"/>
                </w:tcPr>
                <w:p w14:paraId="23058CDD" w14:textId="77777777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58" w:type="dxa"/>
                </w:tcPr>
                <w:p w14:paraId="26F9B5A1" w14:textId="1E0A964A" w:rsidR="00C24B06" w:rsidRPr="002421D4" w:rsidRDefault="00C24B06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="00426BFF">
                    <w:rPr>
                      <w:rFonts w:cs="Arial"/>
                      <w:bCs/>
                      <w:iCs/>
                      <w:szCs w:val="22"/>
                    </w:rPr>
                    <w:t>Sí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  </w:t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</w:r>
                  <w:r w:rsidR="007E7C56" w:rsidRPr="002421D4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2421D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</w:tbl>
          <w:p w14:paraId="5E1131C4" w14:textId="77777777" w:rsidR="003E4BC5" w:rsidRPr="002421D4" w:rsidRDefault="003E4BC5" w:rsidP="009A107C">
            <w:pPr>
              <w:jc w:val="both"/>
              <w:rPr>
                <w:b/>
                <w:bCs/>
                <w:iCs/>
                <w:szCs w:val="22"/>
              </w:rPr>
            </w:pPr>
          </w:p>
        </w:tc>
      </w:tr>
      <w:tr w:rsidR="0073328F" w:rsidRPr="002421D4" w14:paraId="2807DECA" w14:textId="77777777" w:rsidTr="00B12CCB">
        <w:trPr>
          <w:trHeight w:val="2321"/>
          <w:jc w:val="center"/>
        </w:trPr>
        <w:tc>
          <w:tcPr>
            <w:tcW w:w="10944" w:type="dxa"/>
            <w:gridSpan w:val="2"/>
          </w:tcPr>
          <w:p w14:paraId="4B48C08D" w14:textId="7B791599" w:rsidR="0073328F" w:rsidRPr="002421D4" w:rsidRDefault="00506DD5" w:rsidP="009A107C">
            <w:pPr>
              <w:spacing w:before="40" w:after="40"/>
              <w:jc w:val="both"/>
              <w:rPr>
                <w:b/>
                <w:szCs w:val="22"/>
              </w:rPr>
            </w:pPr>
            <w:r w:rsidRPr="00506DD5">
              <w:rPr>
                <w:b/>
                <w:szCs w:val="22"/>
              </w:rPr>
              <w:t>Auxiliares de procesamiento en apicultura (es decir, filtros u otras sustancias agregadas durante el proceso, etc.)</w:t>
            </w:r>
            <w:r>
              <w:rPr>
                <w:b/>
                <w:szCs w:val="22"/>
              </w:rPr>
              <w:br/>
            </w:r>
            <w:r w:rsidR="0073328F" w:rsidRPr="002421D4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328F" w:rsidRPr="002421D4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7E7C56" w:rsidRPr="002421D4">
              <w:rPr>
                <w:rFonts w:cs="Arial"/>
                <w:bCs/>
                <w:iCs/>
                <w:szCs w:val="22"/>
              </w:rPr>
            </w:r>
            <w:r w:rsidR="007E7C56" w:rsidRPr="002421D4">
              <w:rPr>
                <w:rFonts w:cs="Arial"/>
                <w:bCs/>
                <w:iCs/>
                <w:szCs w:val="22"/>
              </w:rPr>
              <w:fldChar w:fldCharType="separate"/>
            </w:r>
            <w:r w:rsidR="0073328F" w:rsidRPr="002421D4">
              <w:rPr>
                <w:rFonts w:cs="Arial"/>
                <w:bCs/>
                <w:iCs/>
                <w:szCs w:val="22"/>
              </w:rPr>
              <w:fldChar w:fldCharType="end"/>
            </w:r>
            <w:r w:rsidR="0073328F" w:rsidRPr="002421D4">
              <w:rPr>
                <w:rFonts w:cs="Arial"/>
                <w:bCs/>
                <w:iCs/>
                <w:szCs w:val="22"/>
              </w:rPr>
              <w:t xml:space="preserve"> </w:t>
            </w:r>
            <w:r w:rsidR="00F663FE">
              <w:rPr>
                <w:szCs w:val="22"/>
              </w:rPr>
              <w:t>Ninguno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70"/>
              <w:gridCol w:w="3578"/>
              <w:gridCol w:w="3570"/>
            </w:tblGrid>
            <w:tr w:rsidR="0073328F" w:rsidRPr="002421D4" w14:paraId="6E70263C" w14:textId="77777777" w:rsidTr="00B12CCB">
              <w:tc>
                <w:tcPr>
                  <w:tcW w:w="3570" w:type="dxa"/>
                </w:tcPr>
                <w:p w14:paraId="410FC960" w14:textId="49213931" w:rsidR="0073328F" w:rsidRPr="002421D4" w:rsidRDefault="00F663FE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F663FE">
                    <w:rPr>
                      <w:b/>
                      <w:szCs w:val="22"/>
                    </w:rPr>
                    <w:t>Nombre del producto tal como aparece en la etiqueta</w:t>
                  </w:r>
                </w:p>
              </w:tc>
              <w:tc>
                <w:tcPr>
                  <w:tcW w:w="3578" w:type="dxa"/>
                </w:tcPr>
                <w:p w14:paraId="2FC23D8E" w14:textId="45A8AD60" w:rsidR="0073328F" w:rsidRPr="002421D4" w:rsidRDefault="00F663FE" w:rsidP="009A107C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Fabricante</w:t>
                  </w:r>
                </w:p>
              </w:tc>
              <w:tc>
                <w:tcPr>
                  <w:tcW w:w="3570" w:type="dxa"/>
                </w:tcPr>
                <w:p w14:paraId="49C039A4" w14:textId="09BCC06D" w:rsidR="0073328F" w:rsidRPr="002421D4" w:rsidRDefault="00F663FE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F663FE">
                    <w:rPr>
                      <w:b/>
                      <w:szCs w:val="22"/>
                    </w:rPr>
                    <w:t>Motivo de uso</w:t>
                  </w:r>
                </w:p>
              </w:tc>
            </w:tr>
            <w:tr w:rsidR="0073328F" w:rsidRPr="002421D4" w14:paraId="32EAC6C4" w14:textId="77777777" w:rsidTr="00506DD5">
              <w:trPr>
                <w:trHeight w:val="288"/>
              </w:trPr>
              <w:tc>
                <w:tcPr>
                  <w:tcW w:w="3570" w:type="dxa"/>
                </w:tcPr>
                <w:p w14:paraId="5F77CDF2" w14:textId="77777777" w:rsidR="0073328F" w:rsidRPr="002421D4" w:rsidRDefault="0073328F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1224AA63" w14:textId="77777777" w:rsidR="0073328F" w:rsidRPr="002421D4" w:rsidRDefault="0073328F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23A959E7" w14:textId="77777777" w:rsidR="0073328F" w:rsidRPr="002421D4" w:rsidRDefault="0073328F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73328F" w:rsidRPr="002421D4" w14:paraId="4167196F" w14:textId="77777777" w:rsidTr="00506DD5">
              <w:trPr>
                <w:trHeight w:val="288"/>
              </w:trPr>
              <w:tc>
                <w:tcPr>
                  <w:tcW w:w="3570" w:type="dxa"/>
                </w:tcPr>
                <w:p w14:paraId="73D80A7E" w14:textId="77777777" w:rsidR="0073328F" w:rsidRPr="002421D4" w:rsidRDefault="0073328F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421773F1" w14:textId="77777777" w:rsidR="0073328F" w:rsidRPr="002421D4" w:rsidRDefault="0073328F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18C7BB3F" w14:textId="77777777" w:rsidR="0073328F" w:rsidRPr="002421D4" w:rsidRDefault="0073328F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73328F" w:rsidRPr="002421D4" w14:paraId="6949AD96" w14:textId="77777777" w:rsidTr="00506DD5">
              <w:trPr>
                <w:trHeight w:val="288"/>
              </w:trPr>
              <w:tc>
                <w:tcPr>
                  <w:tcW w:w="3570" w:type="dxa"/>
                </w:tcPr>
                <w:p w14:paraId="2B477DFC" w14:textId="77777777" w:rsidR="0073328F" w:rsidRPr="002421D4" w:rsidRDefault="0073328F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70B8EB09" w14:textId="77777777" w:rsidR="0073328F" w:rsidRPr="002421D4" w:rsidRDefault="0073328F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011DA4D8" w14:textId="77777777" w:rsidR="0073328F" w:rsidRPr="002421D4" w:rsidRDefault="0073328F" w:rsidP="009A107C">
                  <w:pPr>
                    <w:jc w:val="both"/>
                    <w:rPr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B0290E" w:rsidRPr="002421D4" w14:paraId="038359DF" w14:textId="77777777" w:rsidTr="00506DD5">
              <w:trPr>
                <w:trHeight w:val="288"/>
              </w:trPr>
              <w:tc>
                <w:tcPr>
                  <w:tcW w:w="3570" w:type="dxa"/>
                </w:tcPr>
                <w:p w14:paraId="07FC78A4" w14:textId="58C49BC2" w:rsidR="00B0290E" w:rsidRPr="002421D4" w:rsidRDefault="00B0290E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7BACE545" w14:textId="09985638" w:rsidR="00B0290E" w:rsidRPr="002421D4" w:rsidRDefault="00B0290E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32E48306" w14:textId="343055AC" w:rsidR="00B0290E" w:rsidRPr="002421D4" w:rsidRDefault="00B0290E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2421D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073DD90" w14:textId="77777777" w:rsidR="0073328F" w:rsidRPr="002421D4" w:rsidRDefault="0073328F" w:rsidP="009A107C">
            <w:pPr>
              <w:jc w:val="both"/>
              <w:rPr>
                <w:b/>
                <w:szCs w:val="22"/>
              </w:rPr>
            </w:pPr>
          </w:p>
        </w:tc>
      </w:tr>
    </w:tbl>
    <w:p w14:paraId="150B8CFD" w14:textId="434A862D" w:rsidR="00E168D5" w:rsidRDefault="00E168D5" w:rsidP="003D09D0">
      <w:bookmarkStart w:id="4" w:name="_Toc450745740"/>
      <w:bookmarkEnd w:id="4"/>
    </w:p>
    <w:sectPr w:rsidR="00E168D5" w:rsidSect="003E4BC5">
      <w:headerReference w:type="default" r:id="rId13"/>
      <w:footerReference w:type="default" r:id="rId14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31CCA" w14:textId="77777777" w:rsidR="00463A10" w:rsidRPr="002421D4" w:rsidRDefault="00463A10">
      <w:r w:rsidRPr="002421D4">
        <w:separator/>
      </w:r>
    </w:p>
  </w:endnote>
  <w:endnote w:type="continuationSeparator" w:id="0">
    <w:p w14:paraId="23D6C6E4" w14:textId="77777777" w:rsidR="00463A10" w:rsidRPr="002421D4" w:rsidRDefault="00463A10">
      <w:r w:rsidRPr="002421D4">
        <w:continuationSeparator/>
      </w:r>
    </w:p>
  </w:endnote>
  <w:endnote w:type="continuationNotice" w:id="1">
    <w:p w14:paraId="610A59AA" w14:textId="77777777" w:rsidR="00463A10" w:rsidRPr="002421D4" w:rsidRDefault="00463A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B2C80" w14:textId="0199C2A9" w:rsidR="00757991" w:rsidRPr="002421D4" w:rsidRDefault="001E6E81" w:rsidP="00E1083F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  <w:lang w:val="es-419"/>
      </w:rPr>
    </w:pPr>
    <w:r w:rsidRPr="002421D4">
      <w:rPr>
        <w:rFonts w:ascii="Garamond" w:hAnsi="Garamond"/>
        <w:sz w:val="20"/>
        <w:szCs w:val="20"/>
        <w:lang w:val="es-419"/>
      </w:rPr>
      <w:t>1C3C07</w:t>
    </w:r>
    <w:r w:rsidR="00EE59EE" w:rsidRPr="002421D4">
      <w:rPr>
        <w:rFonts w:ascii="Garamond" w:hAnsi="Garamond"/>
        <w:sz w:val="20"/>
        <w:szCs w:val="20"/>
        <w:lang w:val="es-419"/>
      </w:rPr>
      <w:t>_SP</w:t>
    </w:r>
    <w:r w:rsidR="001561FF" w:rsidRPr="002421D4">
      <w:rPr>
        <w:rFonts w:ascii="Garamond" w:hAnsi="Garamond"/>
        <w:sz w:val="20"/>
        <w:szCs w:val="20"/>
        <w:lang w:val="es-419"/>
      </w:rPr>
      <w:t>, V</w:t>
    </w:r>
    <w:r w:rsidR="00F92F50" w:rsidRPr="002421D4">
      <w:rPr>
        <w:rFonts w:ascii="Garamond" w:hAnsi="Garamond"/>
        <w:sz w:val="20"/>
        <w:szCs w:val="20"/>
        <w:lang w:val="es-419"/>
      </w:rPr>
      <w:t>3</w:t>
    </w:r>
    <w:r w:rsidR="001561FF" w:rsidRPr="002421D4">
      <w:rPr>
        <w:rFonts w:ascii="Garamond" w:hAnsi="Garamond"/>
        <w:sz w:val="20"/>
        <w:szCs w:val="20"/>
        <w:lang w:val="es-419"/>
      </w:rPr>
      <w:t xml:space="preserve">, </w:t>
    </w:r>
    <w:r w:rsidR="00F92F50" w:rsidRPr="002421D4">
      <w:rPr>
        <w:rFonts w:ascii="Garamond" w:hAnsi="Garamond"/>
        <w:sz w:val="20"/>
        <w:szCs w:val="20"/>
        <w:lang w:val="es-419"/>
      </w:rPr>
      <w:t>10/01/2023</w:t>
    </w:r>
    <w:r w:rsidR="008008E4" w:rsidRPr="002421D4">
      <w:rPr>
        <w:rFonts w:ascii="Garamond" w:hAnsi="Garamond"/>
        <w:sz w:val="20"/>
        <w:szCs w:val="20"/>
        <w:lang w:val="es-419"/>
      </w:rPr>
      <w:t xml:space="preserve"> </w:t>
    </w:r>
    <w:r w:rsidR="00EF6474" w:rsidRPr="002421D4">
      <w:rPr>
        <w:rFonts w:ascii="Garamond" w:hAnsi="Garamond"/>
        <w:sz w:val="20"/>
        <w:szCs w:val="20"/>
        <w:lang w:val="es-419"/>
      </w:rPr>
      <w:tab/>
    </w:r>
    <w:r w:rsidR="008008E4" w:rsidRPr="002421D4">
      <w:rPr>
        <w:rFonts w:ascii="Garamond" w:hAnsi="Garamond"/>
        <w:sz w:val="20"/>
        <w:szCs w:val="20"/>
        <w:lang w:val="es-419"/>
      </w:rPr>
      <w:tab/>
    </w:r>
    <w:r w:rsidR="008008E4" w:rsidRPr="002421D4">
      <w:rPr>
        <w:rFonts w:ascii="Garamond" w:hAnsi="Garamond"/>
        <w:sz w:val="20"/>
        <w:szCs w:val="20"/>
        <w:lang w:val="es-419"/>
      </w:rPr>
      <w:tab/>
    </w:r>
    <w:r w:rsidR="008008E4" w:rsidRPr="002421D4">
      <w:rPr>
        <w:rFonts w:ascii="Garamond" w:hAnsi="Garamond"/>
        <w:sz w:val="20"/>
        <w:szCs w:val="20"/>
        <w:lang w:val="es-419"/>
      </w:rPr>
      <w:tab/>
    </w:r>
    <w:r w:rsidR="008008E4" w:rsidRPr="002421D4">
      <w:rPr>
        <w:rFonts w:ascii="Garamond" w:hAnsi="Garamond"/>
        <w:sz w:val="20"/>
        <w:szCs w:val="20"/>
        <w:lang w:val="es-419"/>
      </w:rPr>
      <w:tab/>
    </w:r>
    <w:r w:rsidR="008008E4" w:rsidRPr="002421D4">
      <w:rPr>
        <w:rFonts w:ascii="Garamond" w:hAnsi="Garamond"/>
        <w:sz w:val="20"/>
        <w:szCs w:val="20"/>
        <w:lang w:val="es-419"/>
      </w:rPr>
      <w:tab/>
    </w:r>
    <w:r w:rsidR="008008E4" w:rsidRPr="002421D4">
      <w:rPr>
        <w:rFonts w:ascii="Garamond" w:hAnsi="Garamond"/>
        <w:sz w:val="20"/>
        <w:szCs w:val="20"/>
        <w:lang w:val="es-419"/>
      </w:rPr>
      <w:tab/>
    </w:r>
    <w:r w:rsidR="008008E4" w:rsidRPr="002421D4">
      <w:rPr>
        <w:rFonts w:ascii="Garamond" w:hAnsi="Garamond"/>
        <w:sz w:val="20"/>
        <w:szCs w:val="20"/>
        <w:lang w:val="es-419"/>
      </w:rPr>
      <w:tab/>
    </w:r>
    <w:r w:rsidR="008008E4" w:rsidRPr="002421D4">
      <w:rPr>
        <w:rFonts w:ascii="Garamond" w:hAnsi="Garamond"/>
        <w:sz w:val="20"/>
        <w:szCs w:val="20"/>
        <w:lang w:val="es-419"/>
      </w:rPr>
      <w:tab/>
    </w:r>
    <w:r w:rsidR="00757991" w:rsidRPr="002421D4">
      <w:rPr>
        <w:rFonts w:ascii="Garamond" w:hAnsi="Garamond"/>
        <w:sz w:val="20"/>
        <w:szCs w:val="20"/>
        <w:lang w:val="es-419"/>
      </w:rPr>
      <w:tab/>
      <w:t>P</w:t>
    </w:r>
    <w:r w:rsidR="00EE59EE" w:rsidRPr="002421D4">
      <w:rPr>
        <w:rFonts w:ascii="Garamond" w:hAnsi="Garamond"/>
        <w:sz w:val="20"/>
        <w:szCs w:val="20"/>
        <w:lang w:val="es-419"/>
      </w:rPr>
      <w:t>ágina</w:t>
    </w:r>
    <w:r w:rsidR="00757991" w:rsidRPr="002421D4">
      <w:rPr>
        <w:rFonts w:ascii="Garamond" w:hAnsi="Garamond"/>
        <w:sz w:val="20"/>
        <w:szCs w:val="20"/>
        <w:lang w:val="es-419"/>
      </w:rPr>
      <w:t xml:space="preserve"> </w:t>
    </w:r>
    <w:r w:rsidR="00757991" w:rsidRPr="002421D4">
      <w:rPr>
        <w:rFonts w:ascii="Garamond" w:hAnsi="Garamond"/>
        <w:b/>
        <w:bCs/>
        <w:sz w:val="20"/>
        <w:szCs w:val="20"/>
        <w:lang w:val="es-419"/>
      </w:rPr>
      <w:fldChar w:fldCharType="begin"/>
    </w:r>
    <w:r w:rsidR="00757991" w:rsidRPr="002421D4">
      <w:rPr>
        <w:rFonts w:ascii="Garamond" w:hAnsi="Garamond"/>
        <w:b/>
        <w:bCs/>
        <w:sz w:val="20"/>
        <w:szCs w:val="20"/>
        <w:lang w:val="es-419"/>
      </w:rPr>
      <w:instrText xml:space="preserve"> PAGE </w:instrText>
    </w:r>
    <w:r w:rsidR="00757991" w:rsidRPr="002421D4">
      <w:rPr>
        <w:rFonts w:ascii="Garamond" w:hAnsi="Garamond"/>
        <w:b/>
        <w:bCs/>
        <w:sz w:val="20"/>
        <w:szCs w:val="20"/>
        <w:lang w:val="es-419"/>
      </w:rPr>
      <w:fldChar w:fldCharType="separate"/>
    </w:r>
    <w:r w:rsidR="006A1E4A" w:rsidRPr="002421D4">
      <w:rPr>
        <w:rFonts w:ascii="Garamond" w:hAnsi="Garamond"/>
        <w:b/>
        <w:bCs/>
        <w:sz w:val="20"/>
        <w:szCs w:val="20"/>
        <w:lang w:val="es-419"/>
      </w:rPr>
      <w:t>1</w:t>
    </w:r>
    <w:r w:rsidR="00757991" w:rsidRPr="002421D4">
      <w:rPr>
        <w:rFonts w:ascii="Garamond" w:hAnsi="Garamond"/>
        <w:b/>
        <w:bCs/>
        <w:sz w:val="20"/>
        <w:szCs w:val="20"/>
        <w:lang w:val="es-419"/>
      </w:rPr>
      <w:fldChar w:fldCharType="end"/>
    </w:r>
    <w:r w:rsidR="00757991" w:rsidRPr="002421D4">
      <w:rPr>
        <w:rFonts w:ascii="Garamond" w:hAnsi="Garamond"/>
        <w:sz w:val="20"/>
        <w:szCs w:val="20"/>
        <w:lang w:val="es-419"/>
      </w:rPr>
      <w:t xml:space="preserve"> </w:t>
    </w:r>
    <w:r w:rsidR="00EE59EE" w:rsidRPr="002421D4">
      <w:rPr>
        <w:rFonts w:ascii="Garamond" w:hAnsi="Garamond"/>
        <w:sz w:val="20"/>
        <w:szCs w:val="20"/>
        <w:lang w:val="es-419"/>
      </w:rPr>
      <w:t>de</w:t>
    </w:r>
    <w:r w:rsidR="00757991" w:rsidRPr="002421D4">
      <w:rPr>
        <w:rFonts w:ascii="Garamond" w:hAnsi="Garamond"/>
        <w:sz w:val="20"/>
        <w:szCs w:val="20"/>
        <w:lang w:val="es-419"/>
      </w:rPr>
      <w:t xml:space="preserve"> </w:t>
    </w:r>
    <w:r w:rsidR="00757991" w:rsidRPr="002421D4">
      <w:rPr>
        <w:rFonts w:ascii="Garamond" w:hAnsi="Garamond"/>
        <w:b/>
        <w:bCs/>
        <w:sz w:val="20"/>
        <w:szCs w:val="20"/>
        <w:lang w:val="es-419"/>
      </w:rPr>
      <w:fldChar w:fldCharType="begin"/>
    </w:r>
    <w:r w:rsidR="00757991" w:rsidRPr="002421D4">
      <w:rPr>
        <w:rFonts w:ascii="Garamond" w:hAnsi="Garamond"/>
        <w:b/>
        <w:bCs/>
        <w:sz w:val="20"/>
        <w:szCs w:val="20"/>
        <w:lang w:val="es-419"/>
      </w:rPr>
      <w:instrText xml:space="preserve"> NUMPAGES  </w:instrText>
    </w:r>
    <w:r w:rsidR="00757991" w:rsidRPr="002421D4">
      <w:rPr>
        <w:rFonts w:ascii="Garamond" w:hAnsi="Garamond"/>
        <w:b/>
        <w:bCs/>
        <w:sz w:val="20"/>
        <w:szCs w:val="20"/>
        <w:lang w:val="es-419"/>
      </w:rPr>
      <w:fldChar w:fldCharType="separate"/>
    </w:r>
    <w:r w:rsidR="006A1E4A" w:rsidRPr="002421D4">
      <w:rPr>
        <w:rFonts w:ascii="Garamond" w:hAnsi="Garamond"/>
        <w:b/>
        <w:bCs/>
        <w:sz w:val="20"/>
        <w:szCs w:val="20"/>
        <w:lang w:val="es-419"/>
      </w:rPr>
      <w:t>1</w:t>
    </w:r>
    <w:r w:rsidR="00757991" w:rsidRPr="002421D4">
      <w:rPr>
        <w:rFonts w:ascii="Garamond" w:hAnsi="Garamond"/>
        <w:b/>
        <w:bCs/>
        <w:sz w:val="20"/>
        <w:szCs w:val="20"/>
        <w:lang w:val="es-4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59784" w14:textId="77777777" w:rsidR="00463A10" w:rsidRPr="002421D4" w:rsidRDefault="00463A10">
      <w:r w:rsidRPr="002421D4">
        <w:separator/>
      </w:r>
    </w:p>
  </w:footnote>
  <w:footnote w:type="continuationSeparator" w:id="0">
    <w:p w14:paraId="13CB1CD2" w14:textId="77777777" w:rsidR="00463A10" w:rsidRPr="002421D4" w:rsidRDefault="00463A10">
      <w:r w:rsidRPr="002421D4">
        <w:continuationSeparator/>
      </w:r>
    </w:p>
  </w:footnote>
  <w:footnote w:type="continuationNotice" w:id="1">
    <w:p w14:paraId="6B524526" w14:textId="77777777" w:rsidR="00463A10" w:rsidRPr="002421D4" w:rsidRDefault="00463A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4CFB0" w14:textId="77777777" w:rsidR="00EE59EE" w:rsidRPr="002421D4" w:rsidRDefault="00EE59EE" w:rsidP="00EE59EE">
    <w:pPr>
      <w:jc w:val="right"/>
      <w:rPr>
        <w:rFonts w:ascii="Calibri" w:hAnsi="Calibri" w:cs="Calibri"/>
        <w:b/>
        <w:smallCaps/>
        <w:sz w:val="32"/>
      </w:rPr>
    </w:pPr>
    <w:r w:rsidRPr="002421D4">
      <w:rPr>
        <w:rFonts w:ascii="Calibri" w:hAnsi="Calibri" w:cs="Calibri"/>
        <w:b/>
        <w:smallCaps/>
        <w:sz w:val="32"/>
      </w:rPr>
      <w:t>Plan de Apicultura Orgánica (PCO)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0"/>
      <w:gridCol w:w="2479"/>
      <w:gridCol w:w="3011"/>
      <w:gridCol w:w="2520"/>
    </w:tblGrid>
    <w:tr w:rsidR="00EE59EE" w:rsidRPr="002421D4" w14:paraId="25BE9247" w14:textId="77777777" w:rsidTr="002637D9">
      <w:trPr>
        <w:jc w:val="center"/>
      </w:trPr>
      <w:tc>
        <w:tcPr>
          <w:tcW w:w="2790" w:type="dxa"/>
          <w:vMerge w:val="restart"/>
        </w:tcPr>
        <w:p w14:paraId="0500490A" w14:textId="48C0BCE8" w:rsidR="00EE59EE" w:rsidRPr="002421D4" w:rsidRDefault="00EE59EE" w:rsidP="00EE59EE">
          <w:pPr>
            <w:jc w:val="center"/>
            <w:rPr>
              <w:rFonts w:ascii="Calibri Light" w:hAnsi="Calibri Light" w:cs="Calibri Light"/>
            </w:rPr>
          </w:pPr>
          <w:r w:rsidRPr="002421D4">
            <w:rPr>
              <w:rFonts w:ascii="Calibri Light" w:hAnsi="Calibri Light" w:cs="Calibri Light"/>
            </w:rPr>
            <w:t>www.qcsinfo.org</w:t>
          </w:r>
          <w:r w:rsidR="007E7C56" w:rsidRPr="002421D4">
            <w:pict w14:anchorId="644812E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34" type="#_x0000_t75" style="position:absolute;left:0;text-align:left;margin-left:0;margin-top:2.15pt;width:127.45pt;height:51.8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>
                <v:imagedata r:id="rId1" o:title="QCS-SimpleLogomark-Color - Copy"/>
                <w10:wrap type="square"/>
              </v:shape>
            </w:pict>
          </w:r>
        </w:p>
      </w:tc>
      <w:tc>
        <w:tcPr>
          <w:tcW w:w="8010" w:type="dxa"/>
          <w:gridSpan w:val="3"/>
          <w:vAlign w:val="bottom"/>
        </w:tcPr>
        <w:p w14:paraId="76FEBDA6" w14:textId="77777777" w:rsidR="00EE59EE" w:rsidRPr="002421D4" w:rsidRDefault="00EE59EE" w:rsidP="00EE59EE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2421D4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EE59EE" w:rsidRPr="002421D4" w14:paraId="56D4C1AB" w14:textId="77777777" w:rsidTr="002637D9">
      <w:trPr>
        <w:jc w:val="center"/>
      </w:trPr>
      <w:tc>
        <w:tcPr>
          <w:tcW w:w="2790" w:type="dxa"/>
          <w:vMerge/>
        </w:tcPr>
        <w:p w14:paraId="1AFE62C5" w14:textId="77777777" w:rsidR="00EE59EE" w:rsidRPr="002421D4" w:rsidRDefault="00EE59EE" w:rsidP="00EE59EE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79" w:type="dxa"/>
        </w:tcPr>
        <w:p w14:paraId="2C1FE327" w14:textId="77777777" w:rsidR="00EE59EE" w:rsidRPr="002421D4" w:rsidRDefault="00EE59EE" w:rsidP="00EE59EE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proofErr w:type="spellStart"/>
          <w:r w:rsidRPr="002421D4">
            <w:rPr>
              <w:rFonts w:ascii="Calibri Light" w:hAnsi="Calibri Light" w:cs="Calibri Light"/>
              <w:b/>
              <w:sz w:val="18"/>
              <w:szCs w:val="18"/>
            </w:rPr>
            <w:t>Main</w:t>
          </w:r>
          <w:proofErr w:type="spellEnd"/>
          <w:r w:rsidRPr="002421D4">
            <w:rPr>
              <w:rFonts w:ascii="Calibri Light" w:hAnsi="Calibri Light" w:cs="Calibri Light"/>
              <w:b/>
              <w:sz w:val="18"/>
              <w:szCs w:val="18"/>
            </w:rPr>
            <w:t xml:space="preserve"> Office</w:t>
          </w:r>
        </w:p>
        <w:p w14:paraId="5E5A22DD" w14:textId="77777777" w:rsidR="00EE59EE" w:rsidRPr="002421D4" w:rsidRDefault="00EE59EE" w:rsidP="00EE59E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421D4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42F84E01" w14:textId="77777777" w:rsidR="00EE59EE" w:rsidRPr="002421D4" w:rsidRDefault="00EE59EE" w:rsidP="00EE59E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421D4">
            <w:rPr>
              <w:rFonts w:ascii="Calibri Light" w:hAnsi="Calibri Light" w:cs="Calibri Light"/>
              <w:sz w:val="16"/>
              <w:szCs w:val="16"/>
            </w:rPr>
            <w:t xml:space="preserve">Tel: +1 352.377.0133 </w:t>
          </w:r>
        </w:p>
        <w:p w14:paraId="4AD54E69" w14:textId="77777777" w:rsidR="00EE59EE" w:rsidRPr="002421D4" w:rsidRDefault="00EE59EE" w:rsidP="00EE59E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421D4">
            <w:rPr>
              <w:rFonts w:ascii="Calibri Light" w:hAnsi="Calibri Light" w:cs="Calibri Light"/>
              <w:sz w:val="16"/>
              <w:szCs w:val="16"/>
            </w:rPr>
            <w:t xml:space="preserve">Fax: +1 352.377.8363 </w:t>
          </w:r>
        </w:p>
      </w:tc>
      <w:tc>
        <w:tcPr>
          <w:tcW w:w="3011" w:type="dxa"/>
        </w:tcPr>
        <w:p w14:paraId="742DE802" w14:textId="77777777" w:rsidR="00EE59EE" w:rsidRPr="002421D4" w:rsidRDefault="00EE59EE" w:rsidP="00EE59EE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2421D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202A9B13" w14:textId="77777777" w:rsidR="00EE59EE" w:rsidRPr="002421D4" w:rsidRDefault="00EE59EE" w:rsidP="00EE59E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421D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1D8BF59B" w14:textId="77777777" w:rsidR="00EE59EE" w:rsidRPr="002421D4" w:rsidRDefault="00EE59EE" w:rsidP="00EE59E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421D4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1D59FCA6" w14:textId="77777777" w:rsidR="00EE59EE" w:rsidRPr="002421D4" w:rsidRDefault="00EE59EE" w:rsidP="00EE59E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421D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203E2EC5" w14:textId="77777777" w:rsidR="00EE59EE" w:rsidRPr="002421D4" w:rsidRDefault="00EE59EE" w:rsidP="00EE59E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421D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520" w:type="dxa"/>
        </w:tcPr>
        <w:p w14:paraId="0C94F377" w14:textId="77777777" w:rsidR="00EE59EE" w:rsidRPr="002421D4" w:rsidRDefault="00EE59EE" w:rsidP="00EE59EE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2421D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494CE30A" w14:textId="77777777" w:rsidR="00EE59EE" w:rsidRPr="002421D4" w:rsidRDefault="00EE59EE" w:rsidP="00EE59E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421D4">
            <w:rPr>
              <w:rFonts w:ascii="Calibri Light" w:hAnsi="Calibri Light" w:cs="Calibri Light"/>
              <w:sz w:val="16"/>
              <w:szCs w:val="16"/>
            </w:rPr>
            <w:t>C/ Independencia No. 93, 2do Nivel</w:t>
          </w:r>
        </w:p>
        <w:p w14:paraId="25AEC310" w14:textId="77777777" w:rsidR="00EE59EE" w:rsidRPr="002421D4" w:rsidRDefault="00EE59EE" w:rsidP="00EE59E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421D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3C7DFAC7" w14:textId="77777777" w:rsidR="00EE59EE" w:rsidRPr="002421D4" w:rsidRDefault="00EE59EE" w:rsidP="00EE59E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421D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480A8673" w14:textId="77777777" w:rsidR="00EE59EE" w:rsidRPr="002421D4" w:rsidRDefault="00EE59EE" w:rsidP="00EE59EE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421D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3B16996F" w14:textId="77777777" w:rsidR="00EE59EE" w:rsidRPr="002421D4" w:rsidRDefault="00EE59EE" w:rsidP="00EE59EE">
    <w:pPr>
      <w:pStyle w:val="Header"/>
      <w:rPr>
        <w:sz w:val="12"/>
        <w:szCs w:val="12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87F0C"/>
    <w:multiLevelType w:val="hybridMultilevel"/>
    <w:tmpl w:val="86F2888E"/>
    <w:lvl w:ilvl="0" w:tplc="424CD92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1471E"/>
    <w:multiLevelType w:val="hybridMultilevel"/>
    <w:tmpl w:val="C874BD4E"/>
    <w:lvl w:ilvl="0" w:tplc="CCB84E86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0503A1"/>
    <w:multiLevelType w:val="hybridMultilevel"/>
    <w:tmpl w:val="29F02F78"/>
    <w:lvl w:ilvl="0" w:tplc="812CFA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6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4"/>
  </w:num>
  <w:num w:numId="2" w16cid:durableId="218783445">
    <w:abstractNumId w:val="16"/>
  </w:num>
  <w:num w:numId="3" w16cid:durableId="1460685324">
    <w:abstractNumId w:val="21"/>
  </w:num>
  <w:num w:numId="4" w16cid:durableId="1969776920">
    <w:abstractNumId w:val="28"/>
  </w:num>
  <w:num w:numId="5" w16cid:durableId="60249111">
    <w:abstractNumId w:val="31"/>
  </w:num>
  <w:num w:numId="6" w16cid:durableId="741829202">
    <w:abstractNumId w:val="11"/>
  </w:num>
  <w:num w:numId="7" w16cid:durableId="478302610">
    <w:abstractNumId w:val="19"/>
  </w:num>
  <w:num w:numId="8" w16cid:durableId="564948649">
    <w:abstractNumId w:val="27"/>
  </w:num>
  <w:num w:numId="9" w16cid:durableId="564292458">
    <w:abstractNumId w:val="6"/>
  </w:num>
  <w:num w:numId="10" w16cid:durableId="409039285">
    <w:abstractNumId w:val="9"/>
  </w:num>
  <w:num w:numId="11" w16cid:durableId="2094349419">
    <w:abstractNumId w:val="12"/>
  </w:num>
  <w:num w:numId="12" w16cid:durableId="671681105">
    <w:abstractNumId w:val="5"/>
  </w:num>
  <w:num w:numId="13" w16cid:durableId="197918740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4"/>
  </w:num>
  <w:num w:numId="15" w16cid:durableId="841746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3"/>
  </w:num>
  <w:num w:numId="17" w16cid:durableId="268851940">
    <w:abstractNumId w:val="3"/>
  </w:num>
  <w:num w:numId="18" w16cid:durableId="480276257">
    <w:abstractNumId w:val="2"/>
  </w:num>
  <w:num w:numId="19" w16cid:durableId="659045689">
    <w:abstractNumId w:val="24"/>
  </w:num>
  <w:num w:numId="20" w16cid:durableId="65306001">
    <w:abstractNumId w:val="10"/>
  </w:num>
  <w:num w:numId="21" w16cid:durableId="49690806">
    <w:abstractNumId w:val="8"/>
  </w:num>
  <w:num w:numId="22" w16cid:durableId="1614550692">
    <w:abstractNumId w:val="17"/>
  </w:num>
  <w:num w:numId="23" w16cid:durableId="1268807611">
    <w:abstractNumId w:val="18"/>
  </w:num>
  <w:num w:numId="24" w16cid:durableId="193933756">
    <w:abstractNumId w:val="13"/>
  </w:num>
  <w:num w:numId="25" w16cid:durableId="720062156">
    <w:abstractNumId w:val="22"/>
  </w:num>
  <w:num w:numId="26" w16cid:durableId="1369791958">
    <w:abstractNumId w:val="20"/>
  </w:num>
  <w:num w:numId="27" w16cid:durableId="345139622">
    <w:abstractNumId w:val="29"/>
  </w:num>
  <w:num w:numId="28" w16cid:durableId="1186947787">
    <w:abstractNumId w:val="7"/>
  </w:num>
  <w:num w:numId="29" w16cid:durableId="1213275581">
    <w:abstractNumId w:val="30"/>
  </w:num>
  <w:num w:numId="30" w16cid:durableId="556478932">
    <w:abstractNumId w:val="25"/>
  </w:num>
  <w:num w:numId="31" w16cid:durableId="1134522528">
    <w:abstractNumId w:val="26"/>
  </w:num>
  <w:num w:numId="32" w16cid:durableId="384918251">
    <w:abstractNumId w:val="1"/>
  </w:num>
  <w:num w:numId="33" w16cid:durableId="888951985">
    <w:abstractNumId w:val="15"/>
  </w:num>
  <w:num w:numId="34" w16cid:durableId="1379667918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s-419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oznMCjyuBr0Smz5cpaGI6cEiTvQaYWEeaCV50IOjKRNLqnFQBO+VaI867nmwGrxzcpnLkwiLKDf1qFt6xprSIQ==" w:salt="HVV65TiiTJ9X80BbCJOkQ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1B6D"/>
    <w:rsid w:val="00032EC4"/>
    <w:rsid w:val="0003310E"/>
    <w:rsid w:val="000333AE"/>
    <w:rsid w:val="00033D70"/>
    <w:rsid w:val="000406EB"/>
    <w:rsid w:val="0005027D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2853"/>
    <w:rsid w:val="00073B73"/>
    <w:rsid w:val="00075806"/>
    <w:rsid w:val="00076C29"/>
    <w:rsid w:val="000776B7"/>
    <w:rsid w:val="00077C6C"/>
    <w:rsid w:val="00085DF9"/>
    <w:rsid w:val="00087878"/>
    <w:rsid w:val="00091268"/>
    <w:rsid w:val="000923D3"/>
    <w:rsid w:val="00094F40"/>
    <w:rsid w:val="0009586E"/>
    <w:rsid w:val="00097515"/>
    <w:rsid w:val="000A0956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336B"/>
    <w:rsid w:val="000C4799"/>
    <w:rsid w:val="000C7322"/>
    <w:rsid w:val="000D00E1"/>
    <w:rsid w:val="000D2334"/>
    <w:rsid w:val="000D3CDB"/>
    <w:rsid w:val="000D7E81"/>
    <w:rsid w:val="000E0556"/>
    <w:rsid w:val="000E1285"/>
    <w:rsid w:val="000E2A6D"/>
    <w:rsid w:val="000E3058"/>
    <w:rsid w:val="000F0283"/>
    <w:rsid w:val="000F483F"/>
    <w:rsid w:val="000F5CE6"/>
    <w:rsid w:val="000F73C3"/>
    <w:rsid w:val="00102AD3"/>
    <w:rsid w:val="00102DE5"/>
    <w:rsid w:val="001039C4"/>
    <w:rsid w:val="00110CE8"/>
    <w:rsid w:val="00111293"/>
    <w:rsid w:val="00113748"/>
    <w:rsid w:val="00114FD4"/>
    <w:rsid w:val="001167C1"/>
    <w:rsid w:val="00117C68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0AA"/>
    <w:rsid w:val="00145961"/>
    <w:rsid w:val="0014603D"/>
    <w:rsid w:val="001477E3"/>
    <w:rsid w:val="0014798C"/>
    <w:rsid w:val="00150400"/>
    <w:rsid w:val="00150F96"/>
    <w:rsid w:val="00154DCE"/>
    <w:rsid w:val="001561FF"/>
    <w:rsid w:val="00156227"/>
    <w:rsid w:val="001602D4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36AA"/>
    <w:rsid w:val="001B1F65"/>
    <w:rsid w:val="001B36B6"/>
    <w:rsid w:val="001B54E8"/>
    <w:rsid w:val="001C0D72"/>
    <w:rsid w:val="001C3691"/>
    <w:rsid w:val="001C3925"/>
    <w:rsid w:val="001C70E8"/>
    <w:rsid w:val="001D175F"/>
    <w:rsid w:val="001D1AA8"/>
    <w:rsid w:val="001D2E21"/>
    <w:rsid w:val="001D64B8"/>
    <w:rsid w:val="001D7E5A"/>
    <w:rsid w:val="001E07B5"/>
    <w:rsid w:val="001E64FC"/>
    <w:rsid w:val="001E6E81"/>
    <w:rsid w:val="001F03D2"/>
    <w:rsid w:val="001F0AA2"/>
    <w:rsid w:val="001F5A9D"/>
    <w:rsid w:val="001F5BDD"/>
    <w:rsid w:val="001F5F5A"/>
    <w:rsid w:val="001F7E05"/>
    <w:rsid w:val="00200A77"/>
    <w:rsid w:val="002079E7"/>
    <w:rsid w:val="002205CE"/>
    <w:rsid w:val="00222031"/>
    <w:rsid w:val="00232A56"/>
    <w:rsid w:val="002349B7"/>
    <w:rsid w:val="002421D4"/>
    <w:rsid w:val="00242B20"/>
    <w:rsid w:val="002447E2"/>
    <w:rsid w:val="00246478"/>
    <w:rsid w:val="00251690"/>
    <w:rsid w:val="002550D8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051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39A2"/>
    <w:rsid w:val="002A4656"/>
    <w:rsid w:val="002A5988"/>
    <w:rsid w:val="002A5A00"/>
    <w:rsid w:val="002A6225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4FE5"/>
    <w:rsid w:val="003068EE"/>
    <w:rsid w:val="00306C83"/>
    <w:rsid w:val="00310A6C"/>
    <w:rsid w:val="00314030"/>
    <w:rsid w:val="00314722"/>
    <w:rsid w:val="0031772D"/>
    <w:rsid w:val="00325FEB"/>
    <w:rsid w:val="00330267"/>
    <w:rsid w:val="00333BCE"/>
    <w:rsid w:val="00335924"/>
    <w:rsid w:val="00336E83"/>
    <w:rsid w:val="003406A5"/>
    <w:rsid w:val="00340A46"/>
    <w:rsid w:val="00342364"/>
    <w:rsid w:val="003445C2"/>
    <w:rsid w:val="00347261"/>
    <w:rsid w:val="00347488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073A"/>
    <w:rsid w:val="00382A0D"/>
    <w:rsid w:val="00386218"/>
    <w:rsid w:val="003913BB"/>
    <w:rsid w:val="00393A21"/>
    <w:rsid w:val="00394A9B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2A80"/>
    <w:rsid w:val="003C6495"/>
    <w:rsid w:val="003C6B2B"/>
    <w:rsid w:val="003D09D0"/>
    <w:rsid w:val="003D1270"/>
    <w:rsid w:val="003D1294"/>
    <w:rsid w:val="003D4BD4"/>
    <w:rsid w:val="003E04A6"/>
    <w:rsid w:val="003E0D0C"/>
    <w:rsid w:val="003E21C1"/>
    <w:rsid w:val="003E2E29"/>
    <w:rsid w:val="003E30E5"/>
    <w:rsid w:val="003E4BC5"/>
    <w:rsid w:val="00400751"/>
    <w:rsid w:val="00403461"/>
    <w:rsid w:val="00407441"/>
    <w:rsid w:val="00412AA4"/>
    <w:rsid w:val="00413AC0"/>
    <w:rsid w:val="0041669C"/>
    <w:rsid w:val="00417401"/>
    <w:rsid w:val="0042681C"/>
    <w:rsid w:val="00426828"/>
    <w:rsid w:val="00426BFF"/>
    <w:rsid w:val="004324E3"/>
    <w:rsid w:val="004361E5"/>
    <w:rsid w:val="004423A8"/>
    <w:rsid w:val="00442A5F"/>
    <w:rsid w:val="004433A7"/>
    <w:rsid w:val="004435BB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3A10"/>
    <w:rsid w:val="0046436F"/>
    <w:rsid w:val="0046591E"/>
    <w:rsid w:val="004674E9"/>
    <w:rsid w:val="0047003B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06A5"/>
    <w:rsid w:val="0049214E"/>
    <w:rsid w:val="00492E12"/>
    <w:rsid w:val="00497F80"/>
    <w:rsid w:val="004A05D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DD5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608C"/>
    <w:rsid w:val="00527336"/>
    <w:rsid w:val="00534FA9"/>
    <w:rsid w:val="005350F3"/>
    <w:rsid w:val="005369C7"/>
    <w:rsid w:val="00540E22"/>
    <w:rsid w:val="00541277"/>
    <w:rsid w:val="00542A2D"/>
    <w:rsid w:val="0055447B"/>
    <w:rsid w:val="0055570E"/>
    <w:rsid w:val="00560A18"/>
    <w:rsid w:val="00560DE1"/>
    <w:rsid w:val="005615A0"/>
    <w:rsid w:val="00562953"/>
    <w:rsid w:val="00562FFA"/>
    <w:rsid w:val="0056481C"/>
    <w:rsid w:val="00564CF5"/>
    <w:rsid w:val="00565242"/>
    <w:rsid w:val="00567594"/>
    <w:rsid w:val="005678FD"/>
    <w:rsid w:val="005727F2"/>
    <w:rsid w:val="0057656B"/>
    <w:rsid w:val="005771A7"/>
    <w:rsid w:val="0057797F"/>
    <w:rsid w:val="00580961"/>
    <w:rsid w:val="00581AEC"/>
    <w:rsid w:val="00584024"/>
    <w:rsid w:val="00590C1A"/>
    <w:rsid w:val="0059294B"/>
    <w:rsid w:val="005963A8"/>
    <w:rsid w:val="00597F54"/>
    <w:rsid w:val="005A5406"/>
    <w:rsid w:val="005B2CAC"/>
    <w:rsid w:val="005B38A9"/>
    <w:rsid w:val="005B558D"/>
    <w:rsid w:val="005B65A5"/>
    <w:rsid w:val="005B7D8B"/>
    <w:rsid w:val="005C3268"/>
    <w:rsid w:val="005C356B"/>
    <w:rsid w:val="005C7C4C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551F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61C6"/>
    <w:rsid w:val="006A78CF"/>
    <w:rsid w:val="006B66B1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02"/>
    <w:rsid w:val="006E6DA9"/>
    <w:rsid w:val="006E7C62"/>
    <w:rsid w:val="006E7E9D"/>
    <w:rsid w:val="006F0781"/>
    <w:rsid w:val="006F18A1"/>
    <w:rsid w:val="006F1F11"/>
    <w:rsid w:val="006F231A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3328F"/>
    <w:rsid w:val="00735128"/>
    <w:rsid w:val="007368C6"/>
    <w:rsid w:val="0074038C"/>
    <w:rsid w:val="00743647"/>
    <w:rsid w:val="00744B79"/>
    <w:rsid w:val="00752211"/>
    <w:rsid w:val="00752213"/>
    <w:rsid w:val="007522B3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50BE"/>
    <w:rsid w:val="00796DBD"/>
    <w:rsid w:val="00797490"/>
    <w:rsid w:val="007A47CB"/>
    <w:rsid w:val="007A4F40"/>
    <w:rsid w:val="007A5F22"/>
    <w:rsid w:val="007B3D45"/>
    <w:rsid w:val="007B6716"/>
    <w:rsid w:val="007D05EF"/>
    <w:rsid w:val="007D4321"/>
    <w:rsid w:val="007D53BD"/>
    <w:rsid w:val="007D64EC"/>
    <w:rsid w:val="007D701D"/>
    <w:rsid w:val="007E3C9E"/>
    <w:rsid w:val="007E60D1"/>
    <w:rsid w:val="007E63BE"/>
    <w:rsid w:val="007E75D9"/>
    <w:rsid w:val="007E7C56"/>
    <w:rsid w:val="007F00C0"/>
    <w:rsid w:val="007F3008"/>
    <w:rsid w:val="007F3AE7"/>
    <w:rsid w:val="007F5E9B"/>
    <w:rsid w:val="008008E4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3E63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5B7D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00C"/>
    <w:rsid w:val="008A6D7E"/>
    <w:rsid w:val="008B1183"/>
    <w:rsid w:val="008B2A71"/>
    <w:rsid w:val="008B37A0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0AC"/>
    <w:rsid w:val="008E4AB2"/>
    <w:rsid w:val="008E50B7"/>
    <w:rsid w:val="008F09E7"/>
    <w:rsid w:val="008F32BB"/>
    <w:rsid w:val="009005A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24FB"/>
    <w:rsid w:val="0093520A"/>
    <w:rsid w:val="00940FF5"/>
    <w:rsid w:val="00941A56"/>
    <w:rsid w:val="00941C18"/>
    <w:rsid w:val="00942634"/>
    <w:rsid w:val="0094482A"/>
    <w:rsid w:val="00951D84"/>
    <w:rsid w:val="00955F2D"/>
    <w:rsid w:val="00957DDD"/>
    <w:rsid w:val="00964EDF"/>
    <w:rsid w:val="009675CF"/>
    <w:rsid w:val="0097291D"/>
    <w:rsid w:val="00975AE6"/>
    <w:rsid w:val="009763EE"/>
    <w:rsid w:val="00984066"/>
    <w:rsid w:val="00996016"/>
    <w:rsid w:val="00997DCC"/>
    <w:rsid w:val="009A0B3F"/>
    <w:rsid w:val="009A107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1C13"/>
    <w:rsid w:val="009E3410"/>
    <w:rsid w:val="009E3FFB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29FB"/>
    <w:rsid w:val="00A277E1"/>
    <w:rsid w:val="00A27EAB"/>
    <w:rsid w:val="00A33452"/>
    <w:rsid w:val="00A36DD9"/>
    <w:rsid w:val="00A410D1"/>
    <w:rsid w:val="00A413CE"/>
    <w:rsid w:val="00A4157C"/>
    <w:rsid w:val="00A446CE"/>
    <w:rsid w:val="00A4532A"/>
    <w:rsid w:val="00A46EE9"/>
    <w:rsid w:val="00A47398"/>
    <w:rsid w:val="00A47AB9"/>
    <w:rsid w:val="00A50A08"/>
    <w:rsid w:val="00A50B77"/>
    <w:rsid w:val="00A53A07"/>
    <w:rsid w:val="00A5480E"/>
    <w:rsid w:val="00A5573B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1B4C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016D"/>
    <w:rsid w:val="00AE1298"/>
    <w:rsid w:val="00AE4098"/>
    <w:rsid w:val="00AE43CD"/>
    <w:rsid w:val="00AF1261"/>
    <w:rsid w:val="00AF24DF"/>
    <w:rsid w:val="00AF3CA1"/>
    <w:rsid w:val="00AF44A1"/>
    <w:rsid w:val="00B01460"/>
    <w:rsid w:val="00B02309"/>
    <w:rsid w:val="00B0290E"/>
    <w:rsid w:val="00B029E1"/>
    <w:rsid w:val="00B056F3"/>
    <w:rsid w:val="00B0762B"/>
    <w:rsid w:val="00B07A41"/>
    <w:rsid w:val="00B07EF4"/>
    <w:rsid w:val="00B10047"/>
    <w:rsid w:val="00B117F3"/>
    <w:rsid w:val="00B11E5E"/>
    <w:rsid w:val="00B12CCB"/>
    <w:rsid w:val="00B1559C"/>
    <w:rsid w:val="00B15D2A"/>
    <w:rsid w:val="00B20C86"/>
    <w:rsid w:val="00B21864"/>
    <w:rsid w:val="00B231C5"/>
    <w:rsid w:val="00B23FC8"/>
    <w:rsid w:val="00B24D8C"/>
    <w:rsid w:val="00B301DF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91D94"/>
    <w:rsid w:val="00B922A2"/>
    <w:rsid w:val="00B92962"/>
    <w:rsid w:val="00B94652"/>
    <w:rsid w:val="00B956F0"/>
    <w:rsid w:val="00B97F5F"/>
    <w:rsid w:val="00BA2329"/>
    <w:rsid w:val="00BA728F"/>
    <w:rsid w:val="00BA734C"/>
    <w:rsid w:val="00BB51B1"/>
    <w:rsid w:val="00BB5469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4F40"/>
    <w:rsid w:val="00BE74CF"/>
    <w:rsid w:val="00BF05E4"/>
    <w:rsid w:val="00BF0A4D"/>
    <w:rsid w:val="00BF2145"/>
    <w:rsid w:val="00BF36EA"/>
    <w:rsid w:val="00BF51B4"/>
    <w:rsid w:val="00BF5819"/>
    <w:rsid w:val="00C01ED8"/>
    <w:rsid w:val="00C02F8F"/>
    <w:rsid w:val="00C03AF2"/>
    <w:rsid w:val="00C04ADF"/>
    <w:rsid w:val="00C07FD6"/>
    <w:rsid w:val="00C1281E"/>
    <w:rsid w:val="00C1395B"/>
    <w:rsid w:val="00C147D4"/>
    <w:rsid w:val="00C1616B"/>
    <w:rsid w:val="00C20E4B"/>
    <w:rsid w:val="00C21316"/>
    <w:rsid w:val="00C23BDB"/>
    <w:rsid w:val="00C24AC1"/>
    <w:rsid w:val="00C24B06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24A5"/>
    <w:rsid w:val="00C737A1"/>
    <w:rsid w:val="00C76E42"/>
    <w:rsid w:val="00C804B7"/>
    <w:rsid w:val="00C80F2E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2F1"/>
    <w:rsid w:val="00CA5D24"/>
    <w:rsid w:val="00CB09E8"/>
    <w:rsid w:val="00CB15AE"/>
    <w:rsid w:val="00CB257A"/>
    <w:rsid w:val="00CB353B"/>
    <w:rsid w:val="00CB7E83"/>
    <w:rsid w:val="00CB7E9A"/>
    <w:rsid w:val="00CC0D78"/>
    <w:rsid w:val="00CC0DCB"/>
    <w:rsid w:val="00CC3EED"/>
    <w:rsid w:val="00CC3FA7"/>
    <w:rsid w:val="00CD15D3"/>
    <w:rsid w:val="00CD16AB"/>
    <w:rsid w:val="00CD4747"/>
    <w:rsid w:val="00CD528C"/>
    <w:rsid w:val="00CE115B"/>
    <w:rsid w:val="00CE1C14"/>
    <w:rsid w:val="00CF2A2A"/>
    <w:rsid w:val="00CF3230"/>
    <w:rsid w:val="00CF706D"/>
    <w:rsid w:val="00CF7DC6"/>
    <w:rsid w:val="00D00A3E"/>
    <w:rsid w:val="00D01395"/>
    <w:rsid w:val="00D051AF"/>
    <w:rsid w:val="00D0734F"/>
    <w:rsid w:val="00D078C8"/>
    <w:rsid w:val="00D10017"/>
    <w:rsid w:val="00D10718"/>
    <w:rsid w:val="00D122C8"/>
    <w:rsid w:val="00D1294B"/>
    <w:rsid w:val="00D15BA3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5653A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952"/>
    <w:rsid w:val="00D97F98"/>
    <w:rsid w:val="00DA0994"/>
    <w:rsid w:val="00DA2C1D"/>
    <w:rsid w:val="00DA6CAF"/>
    <w:rsid w:val="00DA6D2A"/>
    <w:rsid w:val="00DB204B"/>
    <w:rsid w:val="00DB41F0"/>
    <w:rsid w:val="00DB4743"/>
    <w:rsid w:val="00DB5A2F"/>
    <w:rsid w:val="00DB6CF0"/>
    <w:rsid w:val="00DB7613"/>
    <w:rsid w:val="00DC0760"/>
    <w:rsid w:val="00DC52A2"/>
    <w:rsid w:val="00DC5764"/>
    <w:rsid w:val="00DC5EFF"/>
    <w:rsid w:val="00DC7395"/>
    <w:rsid w:val="00DC7CE0"/>
    <w:rsid w:val="00DD28DE"/>
    <w:rsid w:val="00DD2965"/>
    <w:rsid w:val="00DD2A70"/>
    <w:rsid w:val="00DE29C7"/>
    <w:rsid w:val="00DF248C"/>
    <w:rsid w:val="00DF25BD"/>
    <w:rsid w:val="00DF25C4"/>
    <w:rsid w:val="00DF288E"/>
    <w:rsid w:val="00E0669F"/>
    <w:rsid w:val="00E1083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C76BC"/>
    <w:rsid w:val="00EC7BD3"/>
    <w:rsid w:val="00ED056C"/>
    <w:rsid w:val="00ED24B4"/>
    <w:rsid w:val="00ED2A0B"/>
    <w:rsid w:val="00ED7A68"/>
    <w:rsid w:val="00EE25C3"/>
    <w:rsid w:val="00EE50E7"/>
    <w:rsid w:val="00EE5208"/>
    <w:rsid w:val="00EE57F5"/>
    <w:rsid w:val="00EE59EE"/>
    <w:rsid w:val="00EE7236"/>
    <w:rsid w:val="00EF1557"/>
    <w:rsid w:val="00EF1FED"/>
    <w:rsid w:val="00EF3253"/>
    <w:rsid w:val="00EF6474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221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63FE"/>
    <w:rsid w:val="00F67FD9"/>
    <w:rsid w:val="00F7091D"/>
    <w:rsid w:val="00F753D4"/>
    <w:rsid w:val="00F76569"/>
    <w:rsid w:val="00F81CD6"/>
    <w:rsid w:val="00F82BF7"/>
    <w:rsid w:val="00F8566A"/>
    <w:rsid w:val="00F86595"/>
    <w:rsid w:val="00F921CD"/>
    <w:rsid w:val="00F92777"/>
    <w:rsid w:val="00F92EFE"/>
    <w:rsid w:val="00F92F50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B021C"/>
    <w:rsid w:val="00FB11FA"/>
    <w:rsid w:val="00FB4F39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DE66F717-F00C-45F9-87E0-A647E860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val="es-419"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  <w:style w:type="paragraph" w:styleId="CommentSubject">
    <w:name w:val="annotation subject"/>
    <w:basedOn w:val="CommentText"/>
    <w:next w:val="CommentText"/>
    <w:link w:val="CommentSubjectChar"/>
    <w:rsid w:val="00BF0A4D"/>
    <w:rPr>
      <w:rFonts w:ascii="Arial Narrow" w:hAnsi="Arial Narrow"/>
      <w:b/>
      <w:bCs/>
    </w:rPr>
  </w:style>
  <w:style w:type="character" w:customStyle="1" w:styleId="CommentSubjectChar">
    <w:name w:val="Comment Subject Char"/>
    <w:link w:val="CommentSubject"/>
    <w:rsid w:val="00BF0A4D"/>
    <w:rPr>
      <w:rFonts w:ascii="Arial Narrow" w:hAnsi="Arial Narrow"/>
      <w:b/>
      <w:bCs/>
    </w:rPr>
  </w:style>
  <w:style w:type="character" w:styleId="Mention">
    <w:name w:val="Mention"/>
    <w:uiPriority w:val="99"/>
    <w:unhideWhenUsed/>
    <w:rsid w:val="00BF0A4D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2205CE"/>
  </w:style>
  <w:style w:type="character" w:styleId="UnresolvedMention">
    <w:name w:val="Unresolved Mention"/>
    <w:uiPriority w:val="99"/>
    <w:semiHidden/>
    <w:unhideWhenUsed/>
    <w:rsid w:val="00F92F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rules-regulations/organic/national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FA70575-7214-49E8-91FB-B7BE619747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2024-04-11T17:59:00Z</dcterms:created>
  <dcterms:modified xsi:type="dcterms:W3CDTF">2024-04-11T17:59:00Z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